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16.05.2017г.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>
        <w:rPr>
          <w:rFonts w:ascii="Times New Roman" w:hAnsi="Times New Roman"/>
          <w:sz w:val="24"/>
          <w:szCs w:val="24"/>
        </w:rPr>
        <w:t>«16» ма</w:t>
      </w:r>
      <w:r w:rsidRPr="00785E66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785E66">
          <w:rPr>
            <w:rFonts w:ascii="Times New Roman" w:hAnsi="Times New Roman"/>
            <w:sz w:val="24"/>
            <w:szCs w:val="24"/>
          </w:rPr>
          <w:t>2017 г</w:t>
        </w:r>
      </w:smartTag>
      <w:r w:rsidRPr="00785E66">
        <w:rPr>
          <w:rFonts w:ascii="Times New Roman" w:hAnsi="Times New Roman"/>
          <w:sz w:val="24"/>
          <w:szCs w:val="24"/>
        </w:rPr>
        <w:t>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Денисов Максим Викторович 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EF5627" w:rsidRPr="00785E66" w:rsidRDefault="00EF5627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>
        <w:rPr>
          <w:rFonts w:ascii="Times New Roman" w:hAnsi="Times New Roman"/>
          <w:sz w:val="24"/>
          <w:szCs w:val="24"/>
        </w:rPr>
        <w:t>16.05</w:t>
      </w:r>
      <w:r w:rsidRPr="00785E66">
        <w:rPr>
          <w:rFonts w:ascii="Times New Roman" w:hAnsi="Times New Roman"/>
          <w:sz w:val="24"/>
          <w:szCs w:val="24"/>
        </w:rPr>
        <w:t xml:space="preserve">.2017г. поступило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 xml:space="preserve">е от юридического лица,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EF5627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>
        <w:rPr>
          <w:rFonts w:ascii="Times New Roman" w:hAnsi="Times New Roman"/>
          <w:sz w:val="24"/>
          <w:szCs w:val="24"/>
        </w:rPr>
        <w:t>ого</w:t>
      </w:r>
      <w:r w:rsidRPr="00785E66">
        <w:rPr>
          <w:rFonts w:ascii="Times New Roman" w:hAnsi="Times New Roman"/>
          <w:sz w:val="24"/>
          <w:szCs w:val="24"/>
        </w:rPr>
        <w:t xml:space="preserve"> кандидат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 принять  в члены Ассоциации «Сибирские Строители»  кандидатов, указанных в Приложении 1 к настоящему Протоколу.</w:t>
      </w:r>
    </w:p>
    <w:p w:rsidR="00EF5627" w:rsidRDefault="00EF5627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следующих юридическ</w:t>
      </w:r>
      <w:r>
        <w:rPr>
          <w:rFonts w:ascii="Times New Roman" w:hAnsi="Times New Roman"/>
          <w:sz w:val="24"/>
          <w:szCs w:val="24"/>
        </w:rPr>
        <w:t>ое</w:t>
      </w:r>
      <w:r w:rsidRPr="00785E66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о, осуществляющие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EF5627" w:rsidRDefault="00EF5627" w:rsidP="00202B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85E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5E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202BE0" w:rsidRPr="00785E66" w:rsidRDefault="00202BE0" w:rsidP="00277FA2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 членства в Ассоциации «Сибирские Строители»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02BE0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Комфортстройсервис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«КСС»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Гурьянова Наталья Антоновна</w:t>
            </w:r>
          </w:p>
        </w:tc>
        <w:tc>
          <w:tcPr>
            <w:tcW w:w="2268" w:type="dxa"/>
          </w:tcPr>
          <w:p w:rsidR="00202BE0" w:rsidRPr="006A3E15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E15">
              <w:rPr>
                <w:rFonts w:ascii="Times New Roman" w:hAnsi="Times New Roman"/>
              </w:rPr>
              <w:t>7017184415/</w:t>
            </w:r>
          </w:p>
          <w:p w:rsidR="00202BE0" w:rsidRDefault="00202BE0" w:rsidP="00277FA2">
            <w:pPr>
              <w:spacing w:after="0" w:line="240" w:lineRule="auto"/>
              <w:jc w:val="center"/>
            </w:pPr>
            <w:r w:rsidRPr="006A3E15">
              <w:rPr>
                <w:rFonts w:ascii="Times New Roman" w:hAnsi="Times New Roman"/>
              </w:rPr>
              <w:t>1077017022763</w:t>
            </w:r>
            <w:r>
              <w:t>/</w:t>
            </w:r>
          </w:p>
          <w:p w:rsidR="00202BE0" w:rsidRPr="001C601C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01C">
              <w:rPr>
                <w:rFonts w:ascii="Times New Roman" w:hAnsi="Times New Roman"/>
              </w:rPr>
              <w:t>Дата регистрации:</w:t>
            </w:r>
          </w:p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18.06.2007</w:t>
            </w:r>
            <w:r w:rsidRPr="001C601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202BE0" w:rsidRPr="006A3E15" w:rsidRDefault="00202BE0" w:rsidP="00277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634050, Томская область, город Томск, переулок Плеханова, 7/1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202BE0" w:rsidRPr="00202BE0" w:rsidRDefault="00202BE0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EF5627" w:rsidRDefault="00EF5627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(1 лицо)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202B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BE0" w:rsidRDefault="00202BE0" w:rsidP="00202BE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>Приложение 1 к протоколу</w:t>
      </w:r>
      <w:r>
        <w:rPr>
          <w:rFonts w:ascii="Times New Roman" w:hAnsi="Times New Roman"/>
          <w:sz w:val="24"/>
          <w:szCs w:val="24"/>
        </w:rPr>
        <w:t xml:space="preserve"> № 4</w:t>
      </w:r>
      <w:r w:rsidRPr="00785E66">
        <w:rPr>
          <w:rFonts w:ascii="Times New Roman" w:hAnsi="Times New Roman"/>
          <w:sz w:val="24"/>
          <w:szCs w:val="24"/>
        </w:rPr>
        <w:t xml:space="preserve"> заседания Правления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>
        <w:rPr>
          <w:rFonts w:ascii="Times New Roman" w:hAnsi="Times New Roman"/>
          <w:sz w:val="24"/>
          <w:szCs w:val="24"/>
        </w:rPr>
        <w:t>16.05</w:t>
      </w:r>
      <w:r w:rsidRPr="00785E66">
        <w:rPr>
          <w:rFonts w:ascii="Times New Roman" w:hAnsi="Times New Roman"/>
          <w:sz w:val="24"/>
          <w:szCs w:val="24"/>
        </w:rPr>
        <w:t>.2017 г.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>
        <w:rPr>
          <w:rFonts w:ascii="Times New Roman" w:hAnsi="Times New Roman"/>
          <w:b/>
          <w:sz w:val="24"/>
          <w:szCs w:val="24"/>
        </w:rPr>
        <w:t>16.05</w:t>
      </w:r>
      <w:r w:rsidRPr="00785E66">
        <w:rPr>
          <w:rFonts w:ascii="Times New Roman" w:hAnsi="Times New Roman"/>
          <w:b/>
          <w:sz w:val="24"/>
          <w:szCs w:val="24"/>
        </w:rPr>
        <w:t>.2017г.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EF5627" w:rsidRPr="00785E66" w:rsidRDefault="00EF5627" w:rsidP="00151FCF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EF5627" w:rsidRPr="00785E66" w:rsidTr="00B36984">
        <w:tc>
          <w:tcPr>
            <w:tcW w:w="534" w:type="dxa"/>
          </w:tcPr>
          <w:p w:rsidR="00EF5627" w:rsidRPr="00785E66" w:rsidRDefault="00EF5627" w:rsidP="00B3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F5627" w:rsidRDefault="00EF5627" w:rsidP="00B3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Комфортстройсервис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EF5627" w:rsidRPr="00785E66" w:rsidRDefault="00EF5627" w:rsidP="00B3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«КСС»</w:t>
            </w:r>
          </w:p>
        </w:tc>
        <w:tc>
          <w:tcPr>
            <w:tcW w:w="2268" w:type="dxa"/>
          </w:tcPr>
          <w:p w:rsidR="00EF5627" w:rsidRPr="00785E66" w:rsidRDefault="00EF5627" w:rsidP="00B3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Гурьянова Наталья Антоновна</w:t>
            </w:r>
          </w:p>
        </w:tc>
        <w:tc>
          <w:tcPr>
            <w:tcW w:w="2268" w:type="dxa"/>
          </w:tcPr>
          <w:p w:rsidR="00EF5627" w:rsidRPr="006A3E15" w:rsidRDefault="00EF5627" w:rsidP="00B36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3E15">
              <w:rPr>
                <w:rFonts w:ascii="Times New Roman" w:hAnsi="Times New Roman"/>
              </w:rPr>
              <w:t>7017184415/</w:t>
            </w:r>
          </w:p>
          <w:p w:rsidR="00EF5627" w:rsidRDefault="00EF5627" w:rsidP="00B36984">
            <w:pPr>
              <w:spacing w:after="0" w:line="240" w:lineRule="auto"/>
              <w:jc w:val="center"/>
            </w:pPr>
            <w:r w:rsidRPr="006A3E15">
              <w:rPr>
                <w:rFonts w:ascii="Times New Roman" w:hAnsi="Times New Roman"/>
              </w:rPr>
              <w:t>1077017022763</w:t>
            </w:r>
            <w:r>
              <w:t>/</w:t>
            </w:r>
          </w:p>
          <w:p w:rsidR="00EF5627" w:rsidRPr="001C601C" w:rsidRDefault="00EF5627" w:rsidP="00B36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01C">
              <w:rPr>
                <w:rFonts w:ascii="Times New Roman" w:hAnsi="Times New Roman"/>
              </w:rPr>
              <w:t>Дата регистрации:</w:t>
            </w:r>
          </w:p>
          <w:p w:rsidR="00EF5627" w:rsidRPr="00785E66" w:rsidRDefault="00EF5627" w:rsidP="00B3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18.06.2007</w:t>
            </w:r>
            <w:r w:rsidRPr="001C601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59" w:type="dxa"/>
          </w:tcPr>
          <w:p w:rsidR="00EF5627" w:rsidRPr="006A3E15" w:rsidRDefault="00EF5627" w:rsidP="00B3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E15">
              <w:rPr>
                <w:rFonts w:ascii="Times New Roman" w:hAnsi="Times New Roman"/>
                <w:sz w:val="24"/>
                <w:szCs w:val="24"/>
                <w:lang w:eastAsia="ru-RU"/>
              </w:rPr>
              <w:t>634050, Томская область, город Томск, переулок Плеханова, 7/1</w:t>
            </w:r>
          </w:p>
        </w:tc>
        <w:tc>
          <w:tcPr>
            <w:tcW w:w="1418" w:type="dxa"/>
          </w:tcPr>
          <w:p w:rsidR="00EF5627" w:rsidRPr="00785E66" w:rsidRDefault="00EF5627" w:rsidP="00B3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EF5627" w:rsidRDefault="00EF5627"/>
    <w:sectPr w:rsidR="00EF5627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E0AD1"/>
    <w:rsid w:val="000F7BF2"/>
    <w:rsid w:val="00151FCF"/>
    <w:rsid w:val="001C601C"/>
    <w:rsid w:val="00202BE0"/>
    <w:rsid w:val="002B61F7"/>
    <w:rsid w:val="003954E5"/>
    <w:rsid w:val="004A77F1"/>
    <w:rsid w:val="006A3E15"/>
    <w:rsid w:val="00785E66"/>
    <w:rsid w:val="007D6BAC"/>
    <w:rsid w:val="008B4291"/>
    <w:rsid w:val="00A72DE5"/>
    <w:rsid w:val="00A97844"/>
    <w:rsid w:val="00B36984"/>
    <w:rsid w:val="00E10E92"/>
    <w:rsid w:val="00E73171"/>
    <w:rsid w:val="00EB528F"/>
    <w:rsid w:val="00EF5627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6</cp:revision>
  <cp:lastPrinted>2017-06-27T06:36:00Z</cp:lastPrinted>
  <dcterms:created xsi:type="dcterms:W3CDTF">2017-05-25T10:08:00Z</dcterms:created>
  <dcterms:modified xsi:type="dcterms:W3CDTF">2017-06-27T06:40:00Z</dcterms:modified>
</cp:coreProperties>
</file>