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EA" w:rsidRDefault="00D26CEA" w:rsidP="0057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№5</w:t>
      </w:r>
    </w:p>
    <w:p w:rsidR="00D26CEA" w:rsidRDefault="00D26CEA" w:rsidP="0057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D26CEA" w:rsidRDefault="00D26CEA" w:rsidP="0057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D26CEA" w:rsidRDefault="00D26CEA" w:rsidP="00576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6CEA" w:rsidRDefault="00D26CEA" w:rsidP="005766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Томск                                                                                                                       26.05.2017г.</w:t>
      </w:r>
    </w:p>
    <w:p w:rsidR="00D26CEA" w:rsidRDefault="00D26CEA" w:rsidP="005766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 xml:space="preserve">«26»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>
        <w:rPr>
          <w:rFonts w:ascii="Times New Roman" w:hAnsi="Times New Roman"/>
          <w:sz w:val="24"/>
          <w:szCs w:val="24"/>
        </w:rPr>
        <w:t>«14» часов «00» минут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>
        <w:rPr>
          <w:rFonts w:ascii="Times New Roman" w:hAnsi="Times New Roman"/>
          <w:sz w:val="24"/>
          <w:szCs w:val="24"/>
        </w:rPr>
        <w:t>«15» часов «00» минут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очная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Денисов Максим Викторович 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>
        <w:rPr>
          <w:rFonts w:ascii="Times New Roman" w:hAnsi="Times New Roman"/>
          <w:sz w:val="24"/>
          <w:szCs w:val="24"/>
        </w:rPr>
        <w:t>нет;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>
        <w:rPr>
          <w:rFonts w:ascii="Times New Roman" w:hAnsi="Times New Roman"/>
          <w:sz w:val="24"/>
          <w:szCs w:val="24"/>
        </w:rPr>
        <w:t>Жогина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CEA" w:rsidRDefault="00D26CEA" w:rsidP="005766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D26CEA" w:rsidRDefault="00D26CEA" w:rsidP="005766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D26CEA" w:rsidRDefault="00D26CEA" w:rsidP="005766A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D26CEA" w:rsidRDefault="00D26CEA" w:rsidP="00576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О.В., которая  сообщила что по состоянию на 26.05.2017г. поступило 3 заявления от юридических лиц,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D26CEA" w:rsidRDefault="00D26CEA" w:rsidP="00576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 </w:t>
      </w:r>
    </w:p>
    <w:p w:rsidR="00D26CEA" w:rsidRDefault="00D26CEA" w:rsidP="005766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D26CEA" w:rsidRDefault="00D26CEA" w:rsidP="005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CEA" w:rsidRDefault="00D26CEA" w:rsidP="005766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D26CEA" w:rsidRDefault="00D26CEA" w:rsidP="005766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лиц, осуществляющих строительство, капитальный ремонт и реконструкцию объектов капитального строительства:</w:t>
      </w:r>
    </w:p>
    <w:p w:rsidR="00D26CEA" w:rsidRDefault="00D26CEA" w:rsidP="005766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05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553"/>
        <w:gridCol w:w="2269"/>
        <w:gridCol w:w="2269"/>
        <w:gridCol w:w="1560"/>
        <w:gridCol w:w="1419"/>
      </w:tblGrid>
      <w:tr w:rsidR="00D26CEA" w:rsidTr="005766A0">
        <w:tc>
          <w:tcPr>
            <w:tcW w:w="535" w:type="dxa"/>
          </w:tcPr>
          <w:p w:rsidR="00D26CEA" w:rsidRDefault="00D2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</w:tcPr>
          <w:p w:rsidR="00D26CEA" w:rsidRDefault="00D2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9" w:type="dxa"/>
          </w:tcPr>
          <w:p w:rsidR="00D26CEA" w:rsidRDefault="00D2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лица, осуществляющего функции единоличного исполнительного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органа юр. лица</w:t>
            </w:r>
          </w:p>
          <w:p w:rsidR="00D26CEA" w:rsidRDefault="00D26CEA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6CEA" w:rsidRDefault="00D26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ИНН/ОГРН/Дата регистрации</w:t>
            </w:r>
          </w:p>
        </w:tc>
        <w:tc>
          <w:tcPr>
            <w:tcW w:w="1560" w:type="dxa"/>
          </w:tcPr>
          <w:p w:rsidR="00D26CEA" w:rsidRDefault="00D26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9" w:type="dxa"/>
          </w:tcPr>
          <w:p w:rsidR="00D26CEA" w:rsidRDefault="00D26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соответствии кандида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 условиям членства в Ассоциации «Сибирские Строители»</w:t>
            </w:r>
          </w:p>
        </w:tc>
      </w:tr>
      <w:tr w:rsidR="00D26CEA" w:rsidTr="005766A0">
        <w:tc>
          <w:tcPr>
            <w:tcW w:w="535" w:type="dxa"/>
          </w:tcPr>
          <w:p w:rsidR="00D26CEA" w:rsidRDefault="00D2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553" w:type="dxa"/>
          </w:tcPr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Сибтехкров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Сибтехкров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D26CEA" w:rsidRDefault="00D2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Чепкасов</w:t>
            </w:r>
            <w:proofErr w:type="spellEnd"/>
            <w:r>
              <w:rPr>
                <w:rFonts w:ascii="Times New Roman" w:hAnsi="Times New Roman"/>
              </w:rPr>
              <w:t xml:space="preserve"> Вячеслав Геннадьевич</w:t>
            </w:r>
          </w:p>
        </w:tc>
        <w:tc>
          <w:tcPr>
            <w:tcW w:w="2269" w:type="dxa"/>
          </w:tcPr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7017420461/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1177031067773</w:t>
            </w:r>
            <w:r w:rsidR="000E40B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06.03.2017 г.</w:t>
            </w:r>
          </w:p>
          <w:p w:rsidR="00D26CEA" w:rsidRDefault="00D26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6CEA" w:rsidRDefault="00D26CEA" w:rsidP="005766A0">
            <w:pPr>
              <w:spacing w:after="0" w:line="240" w:lineRule="auto"/>
              <w:ind w:left="80"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634029, Томская область, город Томск, Спортивный переулок, дом 7, кв. 149</w:t>
            </w:r>
          </w:p>
        </w:tc>
        <w:tc>
          <w:tcPr>
            <w:tcW w:w="1419" w:type="dxa"/>
          </w:tcPr>
          <w:p w:rsidR="00D26CEA" w:rsidRDefault="00D26CEA" w:rsidP="005766A0">
            <w:pPr>
              <w:spacing w:after="0" w:line="240" w:lineRule="auto"/>
              <w:ind w:left="7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26CEA" w:rsidTr="005766A0">
        <w:tc>
          <w:tcPr>
            <w:tcW w:w="535" w:type="dxa"/>
          </w:tcPr>
          <w:p w:rsidR="00D26CEA" w:rsidRDefault="00D2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 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«Вектор»</w:t>
            </w:r>
          </w:p>
        </w:tc>
        <w:tc>
          <w:tcPr>
            <w:tcW w:w="2269" w:type="dxa"/>
          </w:tcPr>
          <w:p w:rsidR="00D26CEA" w:rsidRDefault="00D2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Знатков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269" w:type="dxa"/>
          </w:tcPr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7017116207/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1057000137523</w:t>
            </w:r>
            <w:r w:rsidR="000E40B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D26CEA" w:rsidRDefault="00D26CEA" w:rsidP="005766A0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18.04.2005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26CEA" w:rsidRDefault="00D26CEA" w:rsidP="005766A0">
            <w:pPr>
              <w:spacing w:after="0" w:line="240" w:lineRule="auto"/>
              <w:ind w:left="80"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634021, Томская область, город Томск, улица Шевченко, д. 21, оф.  13</w:t>
            </w:r>
          </w:p>
        </w:tc>
        <w:tc>
          <w:tcPr>
            <w:tcW w:w="1419" w:type="dxa"/>
          </w:tcPr>
          <w:p w:rsidR="00D26CEA" w:rsidRDefault="00D26CEA" w:rsidP="005766A0">
            <w:pPr>
              <w:spacing w:after="0" w:line="240" w:lineRule="auto"/>
              <w:ind w:left="7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26CEA" w:rsidTr="005766A0">
        <w:tc>
          <w:tcPr>
            <w:tcW w:w="535" w:type="dxa"/>
          </w:tcPr>
          <w:p w:rsidR="00D26CEA" w:rsidRDefault="00D2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D26CEA" w:rsidRDefault="00D26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Световец</w:t>
            </w:r>
            <w:proofErr w:type="spellEnd"/>
            <w:r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269" w:type="dxa"/>
          </w:tcPr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7017286167/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1117017009933</w:t>
            </w:r>
            <w:r w:rsidR="000E40B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D26CEA" w:rsidRDefault="00D26CEA" w:rsidP="00576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16.06.2011 г.</w:t>
            </w:r>
          </w:p>
        </w:tc>
        <w:tc>
          <w:tcPr>
            <w:tcW w:w="1560" w:type="dxa"/>
          </w:tcPr>
          <w:p w:rsidR="00D26CEA" w:rsidRDefault="00D26CEA" w:rsidP="005766A0">
            <w:pPr>
              <w:spacing w:after="0" w:line="240" w:lineRule="auto"/>
              <w:ind w:left="80" w:right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634012, Томская область, город Томск, улица Усова, д 37, оф 1</w:t>
            </w:r>
          </w:p>
        </w:tc>
        <w:tc>
          <w:tcPr>
            <w:tcW w:w="1419" w:type="dxa"/>
          </w:tcPr>
          <w:p w:rsidR="00D26CEA" w:rsidRDefault="00D26CEA" w:rsidP="005766A0">
            <w:pPr>
              <w:spacing w:after="0" w:line="240" w:lineRule="auto"/>
              <w:ind w:left="7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D26CEA" w:rsidRDefault="00D26CEA"/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Приложение к протоколу:</w:t>
      </w:r>
    </w:p>
    <w:p w:rsidR="00D26CEA" w:rsidRPr="00785E66" w:rsidRDefault="00D26CEA" w:rsidP="005766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Список кандидатов в члены Ассоциации «Сибирские Строители» для </w:t>
      </w:r>
      <w:r>
        <w:rPr>
          <w:rFonts w:ascii="Times New Roman" w:hAnsi="Times New Roman"/>
          <w:sz w:val="24"/>
          <w:szCs w:val="24"/>
        </w:rPr>
        <w:t xml:space="preserve">принятия 3 </w:t>
      </w:r>
      <w:r w:rsidRPr="00785E66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.</w:t>
      </w:r>
    </w:p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CEA" w:rsidRPr="00785E66" w:rsidRDefault="00D26CEA" w:rsidP="005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Председатель Правления _____________________________ </w:t>
      </w:r>
      <w:r>
        <w:rPr>
          <w:rFonts w:ascii="Times New Roman" w:hAnsi="Times New Roman"/>
          <w:b/>
          <w:sz w:val="24"/>
          <w:szCs w:val="24"/>
        </w:rPr>
        <w:t>Матвеева О</w:t>
      </w:r>
      <w:r w:rsidRPr="00785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Pr="00785E66">
        <w:rPr>
          <w:rFonts w:ascii="Times New Roman" w:hAnsi="Times New Roman"/>
          <w:b/>
          <w:sz w:val="24"/>
          <w:szCs w:val="24"/>
        </w:rPr>
        <w:t>.</w:t>
      </w:r>
    </w:p>
    <w:p w:rsidR="00D26CEA" w:rsidRDefault="00D26CEA" w:rsidP="005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CEA" w:rsidRDefault="00D26CEA" w:rsidP="005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6CEA" w:rsidRDefault="00D26CEA" w:rsidP="00576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785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И</w:t>
      </w:r>
      <w:r w:rsidRPr="00785E66">
        <w:rPr>
          <w:rFonts w:ascii="Times New Roman" w:hAnsi="Times New Roman"/>
          <w:b/>
          <w:sz w:val="24"/>
          <w:szCs w:val="24"/>
        </w:rPr>
        <w:t>.</w:t>
      </w:r>
    </w:p>
    <w:p w:rsidR="00D26CEA" w:rsidRDefault="00D26CEA"/>
    <w:p w:rsidR="00D26CEA" w:rsidRDefault="00D26CEA"/>
    <w:p w:rsidR="00D26CEA" w:rsidRDefault="00D26CEA"/>
    <w:p w:rsidR="00D26CEA" w:rsidRDefault="00D26CEA"/>
    <w:p w:rsidR="00D26CEA" w:rsidRPr="00785E66" w:rsidRDefault="00D26CEA" w:rsidP="005766A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№5 </w:t>
      </w:r>
      <w:r w:rsidRPr="00785E66">
        <w:rPr>
          <w:rFonts w:ascii="Times New Roman" w:hAnsi="Times New Roman"/>
          <w:sz w:val="24"/>
          <w:szCs w:val="24"/>
        </w:rPr>
        <w:t xml:space="preserve"> заседания Правления</w:t>
      </w:r>
    </w:p>
    <w:p w:rsidR="00D26CEA" w:rsidRPr="00785E66" w:rsidRDefault="00D26CEA" w:rsidP="005766A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26.05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D26CEA" w:rsidRPr="00785E66" w:rsidRDefault="00D26CEA" w:rsidP="005766A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6CEA" w:rsidRPr="00785E66" w:rsidRDefault="00D26CEA" w:rsidP="005766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26.05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D26CEA" w:rsidRDefault="00D26CEA" w:rsidP="00A54C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05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553"/>
        <w:gridCol w:w="2269"/>
        <w:gridCol w:w="2269"/>
        <w:gridCol w:w="1560"/>
        <w:gridCol w:w="1419"/>
      </w:tblGrid>
      <w:tr w:rsidR="00D26CEA" w:rsidTr="00D828AB">
        <w:tc>
          <w:tcPr>
            <w:tcW w:w="535" w:type="dxa"/>
          </w:tcPr>
          <w:p w:rsidR="00D26CEA" w:rsidRDefault="00D26CEA" w:rsidP="00D8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D26CEA" w:rsidRDefault="00D26CEA" w:rsidP="00D8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9" w:type="dxa"/>
          </w:tcPr>
          <w:p w:rsidR="00D26CEA" w:rsidRDefault="00D26CEA" w:rsidP="00D8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D26CEA" w:rsidRDefault="00D26CEA" w:rsidP="00D828AB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6CEA" w:rsidRDefault="00D26CEA" w:rsidP="00D828A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60" w:type="dxa"/>
          </w:tcPr>
          <w:p w:rsidR="00D26CEA" w:rsidRDefault="00D26CEA" w:rsidP="00D828A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9" w:type="dxa"/>
          </w:tcPr>
          <w:p w:rsidR="00D26CEA" w:rsidRDefault="00D26CEA" w:rsidP="00D828A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E40B8" w:rsidTr="00D828AB">
        <w:tc>
          <w:tcPr>
            <w:tcW w:w="535" w:type="dxa"/>
          </w:tcPr>
          <w:p w:rsidR="000E40B8" w:rsidRDefault="000E40B8" w:rsidP="00D8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553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Сибтехкров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Сибтехкров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Чепкасов</w:t>
            </w:r>
            <w:proofErr w:type="spellEnd"/>
            <w:r>
              <w:rPr>
                <w:rFonts w:ascii="Times New Roman" w:hAnsi="Times New Roman"/>
              </w:rPr>
              <w:t xml:space="preserve"> Вячеслав Геннадьевич</w:t>
            </w:r>
          </w:p>
        </w:tc>
        <w:tc>
          <w:tcPr>
            <w:tcW w:w="2269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7017420461/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1177031067773/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06.03.2017 г.</w:t>
            </w:r>
          </w:p>
          <w:p w:rsidR="000E40B8" w:rsidRDefault="000E40B8" w:rsidP="0078682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40B8" w:rsidRDefault="000E40B8" w:rsidP="00786823">
            <w:pPr>
              <w:spacing w:after="0" w:line="240" w:lineRule="auto"/>
              <w:ind w:left="80"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634029, Томская область, город Томск, Спортивный переулок, дом 7, кв. 149</w:t>
            </w:r>
          </w:p>
        </w:tc>
        <w:tc>
          <w:tcPr>
            <w:tcW w:w="1419" w:type="dxa"/>
          </w:tcPr>
          <w:p w:rsidR="000E40B8" w:rsidRDefault="000E40B8" w:rsidP="00786823">
            <w:pPr>
              <w:spacing w:after="0" w:line="240" w:lineRule="auto"/>
              <w:ind w:left="7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40B8" w:rsidTr="00D828AB">
        <w:tc>
          <w:tcPr>
            <w:tcW w:w="535" w:type="dxa"/>
          </w:tcPr>
          <w:p w:rsidR="000E40B8" w:rsidRDefault="000E40B8" w:rsidP="00D8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 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«Вектор»</w:t>
            </w:r>
          </w:p>
        </w:tc>
        <w:tc>
          <w:tcPr>
            <w:tcW w:w="2269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Знатков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2269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7017116207/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1057000137523/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0E40B8" w:rsidRDefault="000E40B8" w:rsidP="0078682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18.04.2005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E40B8" w:rsidRDefault="000E40B8" w:rsidP="00786823">
            <w:pPr>
              <w:spacing w:after="0" w:line="240" w:lineRule="auto"/>
              <w:ind w:left="80"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634021, Томская область, город Томск, улица Шевченко, д. 21, оф.  13</w:t>
            </w:r>
          </w:p>
        </w:tc>
        <w:tc>
          <w:tcPr>
            <w:tcW w:w="1419" w:type="dxa"/>
          </w:tcPr>
          <w:p w:rsidR="000E40B8" w:rsidRDefault="000E40B8" w:rsidP="00786823">
            <w:pPr>
              <w:spacing w:after="0" w:line="240" w:lineRule="auto"/>
              <w:ind w:left="7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E40B8" w:rsidTr="00D828AB">
        <w:tc>
          <w:tcPr>
            <w:tcW w:w="535" w:type="dxa"/>
          </w:tcPr>
          <w:p w:rsidR="000E40B8" w:rsidRDefault="000E40B8" w:rsidP="00D8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Световец</w:t>
            </w:r>
            <w:proofErr w:type="spellEnd"/>
            <w:r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269" w:type="dxa"/>
          </w:tcPr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7017286167/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1117017009933/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0E40B8" w:rsidRDefault="000E40B8" w:rsidP="0078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16.06.2011 г.</w:t>
            </w:r>
          </w:p>
        </w:tc>
        <w:tc>
          <w:tcPr>
            <w:tcW w:w="1560" w:type="dxa"/>
          </w:tcPr>
          <w:p w:rsidR="000E40B8" w:rsidRDefault="000E40B8" w:rsidP="00786823">
            <w:pPr>
              <w:spacing w:after="0" w:line="240" w:lineRule="auto"/>
              <w:ind w:left="80" w:right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634012, Томская область, город Томск, улица Усова, д 37, оф 1</w:t>
            </w:r>
          </w:p>
        </w:tc>
        <w:tc>
          <w:tcPr>
            <w:tcW w:w="1419" w:type="dxa"/>
          </w:tcPr>
          <w:p w:rsidR="000E40B8" w:rsidRDefault="000E40B8" w:rsidP="00786823">
            <w:pPr>
              <w:spacing w:after="0" w:line="240" w:lineRule="auto"/>
              <w:ind w:left="79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bookmarkEnd w:id="0"/>
    </w:tbl>
    <w:p w:rsidR="00D26CEA" w:rsidRDefault="00D26CEA"/>
    <w:sectPr w:rsidR="00D26CEA" w:rsidSect="0038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9376B2"/>
    <w:multiLevelType w:val="hybridMultilevel"/>
    <w:tmpl w:val="54B86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B8A"/>
    <w:rsid w:val="000E0AD1"/>
    <w:rsid w:val="000E40B8"/>
    <w:rsid w:val="001E3B8A"/>
    <w:rsid w:val="00260631"/>
    <w:rsid w:val="00335ED4"/>
    <w:rsid w:val="003839D7"/>
    <w:rsid w:val="005766A0"/>
    <w:rsid w:val="00785E66"/>
    <w:rsid w:val="007D6BAC"/>
    <w:rsid w:val="00934895"/>
    <w:rsid w:val="00A54CEF"/>
    <w:rsid w:val="00A97844"/>
    <w:rsid w:val="00C42B65"/>
    <w:rsid w:val="00D26CEA"/>
    <w:rsid w:val="00D828AB"/>
    <w:rsid w:val="00E10E92"/>
    <w:rsid w:val="00E73171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6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7</cp:revision>
  <cp:lastPrinted>2017-06-17T08:50:00Z</cp:lastPrinted>
  <dcterms:created xsi:type="dcterms:W3CDTF">2017-05-26T03:55:00Z</dcterms:created>
  <dcterms:modified xsi:type="dcterms:W3CDTF">2017-07-26T07:28:00Z</dcterms:modified>
</cp:coreProperties>
</file>