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25" w:rsidRPr="00785E66" w:rsidRDefault="00E16E25" w:rsidP="001A1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E16E25" w:rsidRPr="00785E66" w:rsidRDefault="00E16E25" w:rsidP="001A1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E16E25" w:rsidRPr="00785E66" w:rsidRDefault="00E16E25" w:rsidP="001A1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E16E25" w:rsidRPr="00785E66" w:rsidRDefault="00E16E25" w:rsidP="001A1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E25" w:rsidRPr="00785E66" w:rsidRDefault="00E16E25" w:rsidP="001A1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BB3F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BB3F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06.2017г.</w:t>
      </w:r>
    </w:p>
    <w:p w:rsidR="00E16E25" w:rsidRPr="00785E66" w:rsidRDefault="00E16E25" w:rsidP="001A1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>«16» июн</w:t>
      </w:r>
      <w:r w:rsidRPr="00785E66">
        <w:rPr>
          <w:rFonts w:ascii="Times New Roman" w:hAnsi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6E25" w:rsidRDefault="00E16E2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C0E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731C0E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r>
        <w:rPr>
          <w:rFonts w:ascii="Times New Roman" w:hAnsi="Times New Roman"/>
          <w:sz w:val="24"/>
          <w:szCs w:val="24"/>
        </w:rPr>
        <w:t>Денисов Максим Викторович</w:t>
      </w:r>
    </w:p>
    <w:p w:rsidR="00E16E25" w:rsidRPr="00731C0E" w:rsidRDefault="00E16E2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C0E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31C0E">
        <w:rPr>
          <w:rFonts w:ascii="Times New Roman" w:hAnsi="Times New Roman"/>
          <w:sz w:val="24"/>
          <w:szCs w:val="24"/>
        </w:rPr>
        <w:t>нет;</w:t>
      </w: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1C0E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</w:t>
      </w:r>
      <w:r w:rsidRPr="00785E66">
        <w:rPr>
          <w:rFonts w:ascii="Times New Roman" w:hAnsi="Times New Roman"/>
          <w:b/>
          <w:sz w:val="24"/>
          <w:szCs w:val="24"/>
        </w:rPr>
        <w:t xml:space="preserve"> принимать решения.</w:t>
      </w: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E16E25" w:rsidRPr="00785E66" w:rsidRDefault="00E16E25" w:rsidP="001A19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E16E25" w:rsidRPr="00785E66" w:rsidRDefault="00E16E25" w:rsidP="001A19A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E16E25" w:rsidRPr="00785E66" w:rsidRDefault="00E16E25" w:rsidP="001A1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>
        <w:rPr>
          <w:rFonts w:ascii="Times New Roman" w:hAnsi="Times New Roman"/>
          <w:sz w:val="24"/>
          <w:szCs w:val="24"/>
        </w:rPr>
        <w:t>16.06</w:t>
      </w:r>
      <w:r w:rsidRPr="00785E66">
        <w:rPr>
          <w:rFonts w:ascii="Times New Roman" w:hAnsi="Times New Roman"/>
          <w:sz w:val="24"/>
          <w:szCs w:val="24"/>
        </w:rPr>
        <w:t xml:space="preserve">.2017г. поступило </w:t>
      </w:r>
      <w:r w:rsidR="000B3B7B">
        <w:rPr>
          <w:rFonts w:ascii="Times New Roman" w:hAnsi="Times New Roman"/>
          <w:sz w:val="24"/>
          <w:szCs w:val="24"/>
        </w:rPr>
        <w:t>1</w:t>
      </w:r>
      <w:r w:rsidR="00183CA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1FF">
        <w:rPr>
          <w:rFonts w:ascii="Times New Roman" w:hAnsi="Times New Roman"/>
          <w:sz w:val="24"/>
          <w:szCs w:val="24"/>
        </w:rPr>
        <w:t>заявлений</w:t>
      </w:r>
      <w:r w:rsidR="000B3B7B">
        <w:rPr>
          <w:rFonts w:ascii="Times New Roman" w:hAnsi="Times New Roman"/>
          <w:sz w:val="24"/>
          <w:szCs w:val="24"/>
        </w:rPr>
        <w:t xml:space="preserve"> от юридических лиц</w:t>
      </w:r>
      <w:r w:rsidRPr="00785E66">
        <w:rPr>
          <w:rFonts w:ascii="Times New Roman" w:hAnsi="Times New Roman"/>
          <w:sz w:val="24"/>
          <w:szCs w:val="24"/>
        </w:rPr>
        <w:t>, зарегистрированных на территории Томской области и осуществляющих строительство, капитальный ремонт и реконструкцию объектов капитального строительства, о вступлении в члены Ассоциации.</w:t>
      </w:r>
    </w:p>
    <w:p w:rsidR="00E16E25" w:rsidRDefault="00E16E25" w:rsidP="001A1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указанных кандидатов в члены Ассоциации проверены. Представил заключения об их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6E25" w:rsidRPr="00785E66" w:rsidRDefault="00E16E25" w:rsidP="001A1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E16E25" w:rsidRDefault="00E16E25" w:rsidP="001A19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6E25" w:rsidRPr="00785E66" w:rsidRDefault="00E16E25" w:rsidP="001A19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E16E25" w:rsidRPr="00785E66" w:rsidRDefault="00E16E25" w:rsidP="001A19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следующих юридических лиц</w:t>
      </w:r>
      <w:r>
        <w:rPr>
          <w:rFonts w:ascii="Times New Roman" w:hAnsi="Times New Roman"/>
          <w:sz w:val="24"/>
          <w:szCs w:val="24"/>
        </w:rPr>
        <w:t>,</w:t>
      </w:r>
      <w:r w:rsidRPr="00785E66">
        <w:rPr>
          <w:rFonts w:ascii="Times New Roman" w:hAnsi="Times New Roman"/>
          <w:sz w:val="24"/>
          <w:szCs w:val="24"/>
        </w:rPr>
        <w:t xml:space="preserve"> осуществляющих строительство, капитальный ремонт и реконструкцию объектов капитального строительства:</w:t>
      </w:r>
    </w:p>
    <w:p w:rsidR="00E16E25" w:rsidRDefault="00E16E25" w:rsidP="0060738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E25" w:rsidRPr="008A461E" w:rsidRDefault="00E16E25" w:rsidP="001A19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1E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E16E25" w:rsidRPr="00032958" w:rsidTr="005B2810">
        <w:tc>
          <w:tcPr>
            <w:tcW w:w="568" w:type="dxa"/>
          </w:tcPr>
          <w:p w:rsidR="00E16E25" w:rsidRPr="00032958" w:rsidRDefault="00E16E25" w:rsidP="005B2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№ п/п</w:t>
            </w:r>
          </w:p>
        </w:tc>
        <w:tc>
          <w:tcPr>
            <w:tcW w:w="2551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Ф.И.О. лица, осуществляющего функции единоличного исполнительного органа юр. лица</w:t>
            </w:r>
          </w:p>
          <w:p w:rsidR="00E16E25" w:rsidRPr="00032958" w:rsidRDefault="00E16E25" w:rsidP="005B2810">
            <w:pPr>
              <w:spacing w:after="0" w:line="240" w:lineRule="auto"/>
              <w:ind w:right="10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ИНН/ОГРН/Дата регистрации</w:t>
            </w:r>
          </w:p>
        </w:tc>
        <w:tc>
          <w:tcPr>
            <w:tcW w:w="1559" w:type="dxa"/>
          </w:tcPr>
          <w:p w:rsidR="00E16E25" w:rsidRPr="00032958" w:rsidRDefault="00E16E2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Сведения о соответствии кандидата условиям членства в Ассоциац</w:t>
            </w:r>
            <w:r w:rsidRPr="00032958">
              <w:rPr>
                <w:rFonts w:ascii="Times New Roman" w:hAnsi="Times New Roman"/>
              </w:rPr>
              <w:lastRenderedPageBreak/>
              <w:t>ии «Сибирские Строители»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E16E25" w:rsidP="005B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E16E25" w:rsidRPr="00032958" w:rsidRDefault="00E16E25" w:rsidP="001A1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«Строй ТЭК-Асино» /</w:t>
            </w:r>
          </w:p>
          <w:p w:rsidR="00E16E25" w:rsidRPr="00032958" w:rsidRDefault="00E16E25" w:rsidP="001A1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</w:rPr>
              <w:t>ООО «Строй ТЭК-А»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</w:rPr>
              <w:t>Павловский Игорь Александрович</w:t>
            </w:r>
          </w:p>
        </w:tc>
        <w:tc>
          <w:tcPr>
            <w:tcW w:w="2268" w:type="dxa"/>
          </w:tcPr>
          <w:p w:rsidR="00E16E25" w:rsidRPr="00032958" w:rsidRDefault="00E16E25" w:rsidP="001A1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7002016827/</w:t>
            </w:r>
          </w:p>
          <w:p w:rsidR="00E16E25" w:rsidRPr="00032958" w:rsidRDefault="00E16E25" w:rsidP="001A1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1137025000232</w:t>
            </w:r>
            <w:r w:rsidR="00F6137C">
              <w:rPr>
                <w:rFonts w:ascii="Times New Roman" w:hAnsi="Times New Roman"/>
              </w:rPr>
              <w:t>/</w:t>
            </w:r>
          </w:p>
          <w:p w:rsidR="00E16E25" w:rsidRPr="00032958" w:rsidRDefault="00E16E25" w:rsidP="001A1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E16E25" w:rsidP="001A1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21.06.2013 г.</w:t>
            </w:r>
          </w:p>
          <w:p w:rsidR="00E16E25" w:rsidRPr="00032958" w:rsidRDefault="00E16E25" w:rsidP="001A1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E25" w:rsidRPr="00032958" w:rsidRDefault="00E16E25" w:rsidP="001A19A6">
            <w:pPr>
              <w:spacing w:after="0" w:line="240" w:lineRule="auto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 xml:space="preserve">636840, Томская область, </w:t>
            </w:r>
            <w:proofErr w:type="spellStart"/>
            <w:r w:rsidRPr="00032958">
              <w:rPr>
                <w:rFonts w:ascii="Times New Roman" w:hAnsi="Times New Roman"/>
              </w:rPr>
              <w:t>Асиновский</w:t>
            </w:r>
            <w:proofErr w:type="spellEnd"/>
            <w:r w:rsidRPr="00032958">
              <w:rPr>
                <w:rFonts w:ascii="Times New Roman" w:hAnsi="Times New Roman"/>
              </w:rPr>
              <w:t xml:space="preserve"> район, город Асино, улица Имени Ленина д. 70, оф. 319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E16E2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6E25" w:rsidRPr="00032958" w:rsidRDefault="00E16E25" w:rsidP="00FA2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032958">
              <w:rPr>
                <w:rFonts w:ascii="Times New Roman" w:hAnsi="Times New Roman"/>
              </w:rPr>
              <w:t>Брикс</w:t>
            </w:r>
            <w:proofErr w:type="spellEnd"/>
            <w:r w:rsidRPr="00032958">
              <w:rPr>
                <w:rFonts w:ascii="Times New Roman" w:hAnsi="Times New Roman"/>
              </w:rPr>
              <w:t>» /</w:t>
            </w:r>
          </w:p>
          <w:p w:rsidR="00E16E25" w:rsidRPr="00032958" w:rsidRDefault="00E16E25" w:rsidP="00FA2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</w:t>
            </w:r>
            <w:proofErr w:type="spellStart"/>
            <w:r w:rsidRPr="00032958">
              <w:rPr>
                <w:rFonts w:ascii="Times New Roman" w:hAnsi="Times New Roman"/>
              </w:rPr>
              <w:t>Брикс</w:t>
            </w:r>
            <w:proofErr w:type="spellEnd"/>
            <w:r w:rsidRPr="00032958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</w:rPr>
              <w:t>Филатов Валерий Валериевич</w:t>
            </w:r>
          </w:p>
        </w:tc>
        <w:tc>
          <w:tcPr>
            <w:tcW w:w="2268" w:type="dxa"/>
          </w:tcPr>
          <w:p w:rsidR="00E16E25" w:rsidRPr="00D74EBB" w:rsidRDefault="00E16E25" w:rsidP="00FA22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4EBB">
              <w:rPr>
                <w:rFonts w:ascii="Times New Roman" w:hAnsi="Times New Roman"/>
                <w:lang w:eastAsia="ru-RU"/>
              </w:rPr>
              <w:t>7017299536/</w:t>
            </w:r>
          </w:p>
          <w:p w:rsidR="00E16E25" w:rsidRPr="00D74EBB" w:rsidRDefault="00E16E25" w:rsidP="00FA22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</w:rPr>
              <w:t>1127017006710</w:t>
            </w:r>
            <w:r w:rsidR="00F6137C">
              <w:rPr>
                <w:rFonts w:ascii="Times New Roman" w:hAnsi="Times New Roman"/>
              </w:rPr>
              <w:t>/</w:t>
            </w:r>
          </w:p>
          <w:p w:rsidR="00E16E25" w:rsidRPr="00032958" w:rsidRDefault="00E16E25" w:rsidP="00FA2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E16E25" w:rsidP="00FA2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03.02.2012 г.</w:t>
            </w:r>
          </w:p>
        </w:tc>
        <w:tc>
          <w:tcPr>
            <w:tcW w:w="1559" w:type="dxa"/>
          </w:tcPr>
          <w:p w:rsidR="00E16E25" w:rsidRPr="00032958" w:rsidRDefault="00E16E25" w:rsidP="005B28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  <w:lang w:eastAsia="ru-RU"/>
              </w:rPr>
              <w:t>634034, Томская область, город Томск, Советская улица, 69, 213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E16E2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6E25" w:rsidRPr="00032958" w:rsidRDefault="00E16E25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«Томская механизированная колонна №44» /</w:t>
            </w:r>
          </w:p>
          <w:p w:rsidR="00E16E25" w:rsidRPr="00032958" w:rsidRDefault="00E16E25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«Томская МК-44»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</w:rPr>
              <w:t>Таран Анна Сергеевна</w:t>
            </w:r>
          </w:p>
        </w:tc>
        <w:tc>
          <w:tcPr>
            <w:tcW w:w="2268" w:type="dxa"/>
          </w:tcPr>
          <w:p w:rsidR="00E16E25" w:rsidRPr="00032958" w:rsidRDefault="00E16E25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7017018930/</w:t>
            </w:r>
          </w:p>
          <w:p w:rsidR="00E16E25" w:rsidRPr="00032958" w:rsidRDefault="00E16E25" w:rsidP="0007266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1027000896890</w:t>
            </w:r>
            <w:r w:rsidR="00F6137C">
              <w:rPr>
                <w:rFonts w:ascii="Times New Roman" w:hAnsi="Times New Roman"/>
              </w:rPr>
              <w:t>/</w:t>
            </w:r>
          </w:p>
          <w:p w:rsidR="00E16E25" w:rsidRPr="00032958" w:rsidRDefault="00E16E25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7C53DE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E16E25" w:rsidRPr="00032958">
              <w:rPr>
                <w:rFonts w:ascii="Times New Roman" w:hAnsi="Times New Roman"/>
              </w:rPr>
              <w:t>.07.2000 г.</w:t>
            </w:r>
          </w:p>
          <w:p w:rsidR="00E16E25" w:rsidRPr="00032958" w:rsidRDefault="00E16E25" w:rsidP="0007266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E25" w:rsidRPr="00032958" w:rsidRDefault="00E16E25" w:rsidP="005B2810">
            <w:pPr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</w:rPr>
              <w:t xml:space="preserve">634026, Томская область, город Томск, улица Героев </w:t>
            </w:r>
            <w:proofErr w:type="spellStart"/>
            <w:r w:rsidRPr="00032958">
              <w:rPr>
                <w:rFonts w:ascii="Times New Roman" w:hAnsi="Times New Roman"/>
              </w:rPr>
              <w:t>Чубаровцев</w:t>
            </w:r>
            <w:proofErr w:type="spellEnd"/>
            <w:r w:rsidRPr="00032958">
              <w:rPr>
                <w:rFonts w:ascii="Times New Roman" w:hAnsi="Times New Roman"/>
              </w:rPr>
              <w:t>, 2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E16E2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6E25" w:rsidRPr="00032958" w:rsidRDefault="00E16E25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«Региональный центр экспертизы и промышленной безопасности» /</w:t>
            </w:r>
          </w:p>
          <w:p w:rsidR="00E16E25" w:rsidRPr="00032958" w:rsidRDefault="00E16E25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«РЦЭПБ»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Голик Владимир Алексеевич</w:t>
            </w:r>
          </w:p>
        </w:tc>
        <w:tc>
          <w:tcPr>
            <w:tcW w:w="2268" w:type="dxa"/>
          </w:tcPr>
          <w:p w:rsidR="00E16E25" w:rsidRPr="00032958" w:rsidRDefault="00E16E25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7017317104/</w:t>
            </w:r>
          </w:p>
          <w:p w:rsidR="00E16E25" w:rsidRPr="00032958" w:rsidRDefault="00E16E25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1127017027741</w:t>
            </w:r>
            <w:r w:rsidR="00F6137C">
              <w:rPr>
                <w:rFonts w:ascii="Times New Roman" w:hAnsi="Times New Roman"/>
              </w:rPr>
              <w:t>/</w:t>
            </w:r>
          </w:p>
          <w:p w:rsidR="00E16E25" w:rsidRPr="00032958" w:rsidRDefault="00E16E25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E16E25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06.11.2012 г.</w:t>
            </w:r>
          </w:p>
          <w:p w:rsidR="00E16E25" w:rsidRPr="00032958" w:rsidRDefault="00E16E25" w:rsidP="00072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16E25" w:rsidRPr="00D0673C" w:rsidRDefault="00E16E25" w:rsidP="005B28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</w:rPr>
              <w:t>634040, Томская область, город Томск, Иркутский тракт, 194 В, 77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E16E25" w:rsidP="00C50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6E25" w:rsidRPr="00032958" w:rsidRDefault="00E16E25" w:rsidP="00C50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032958">
              <w:rPr>
                <w:rFonts w:ascii="Times New Roman" w:hAnsi="Times New Roman"/>
              </w:rPr>
              <w:t>СеверЛесСтрой</w:t>
            </w:r>
            <w:proofErr w:type="spellEnd"/>
            <w:r w:rsidRPr="00032958">
              <w:rPr>
                <w:rFonts w:ascii="Times New Roman" w:hAnsi="Times New Roman"/>
              </w:rPr>
              <w:t>» /</w:t>
            </w:r>
          </w:p>
          <w:p w:rsidR="00E16E25" w:rsidRPr="00032958" w:rsidRDefault="00E16E25" w:rsidP="009D3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</w:t>
            </w:r>
            <w:proofErr w:type="spellStart"/>
            <w:r w:rsidRPr="00032958">
              <w:rPr>
                <w:rFonts w:ascii="Times New Roman" w:hAnsi="Times New Roman"/>
              </w:rPr>
              <w:t>СеверЛесСтрой</w:t>
            </w:r>
            <w:proofErr w:type="spellEnd"/>
            <w:r w:rsidRPr="00032958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E16E25" w:rsidRPr="00032958" w:rsidRDefault="00E16E25" w:rsidP="00C50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32958">
              <w:rPr>
                <w:rFonts w:ascii="Times New Roman" w:hAnsi="Times New Roman"/>
              </w:rPr>
              <w:t>Скрылов</w:t>
            </w:r>
            <w:proofErr w:type="spellEnd"/>
            <w:r w:rsidRPr="00032958">
              <w:rPr>
                <w:rFonts w:ascii="Times New Roman" w:hAnsi="Times New Roman"/>
              </w:rPr>
              <w:t xml:space="preserve"> Сергей Степанович</w:t>
            </w:r>
          </w:p>
        </w:tc>
        <w:tc>
          <w:tcPr>
            <w:tcW w:w="2268" w:type="dxa"/>
          </w:tcPr>
          <w:p w:rsidR="000B3B7B" w:rsidRPr="00490BDD" w:rsidRDefault="000B3B7B" w:rsidP="000B3B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0BDD">
              <w:rPr>
                <w:rFonts w:ascii="Times New Roman" w:hAnsi="Times New Roman"/>
                <w:lang w:eastAsia="ru-RU"/>
              </w:rPr>
              <w:t>7017221794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0B3B7B" w:rsidRPr="00490BDD" w:rsidRDefault="000B3B7B" w:rsidP="000B3B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0BDD">
              <w:rPr>
                <w:rFonts w:ascii="Times New Roman" w:hAnsi="Times New Roman"/>
                <w:lang w:eastAsia="ru-RU"/>
              </w:rPr>
              <w:t>1087017024632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E16E25" w:rsidRPr="00032958" w:rsidRDefault="00E16E25" w:rsidP="00C50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0B3B7B" w:rsidP="00C50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16E25" w:rsidRPr="0003295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09</w:t>
            </w:r>
            <w:r w:rsidR="00E16E25" w:rsidRPr="00032958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08</w:t>
            </w:r>
            <w:r w:rsidR="00E16E25" w:rsidRPr="00032958">
              <w:rPr>
                <w:rFonts w:ascii="Times New Roman" w:hAnsi="Times New Roman"/>
              </w:rPr>
              <w:t xml:space="preserve"> г.</w:t>
            </w:r>
          </w:p>
          <w:p w:rsidR="00E16E25" w:rsidRPr="00032958" w:rsidRDefault="00E16E25" w:rsidP="00C50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16E25" w:rsidRPr="009D3126" w:rsidRDefault="00E16E25" w:rsidP="00A738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</w:rPr>
              <w:t xml:space="preserve">634026, Томская область, город Томск, улица Героев </w:t>
            </w:r>
            <w:proofErr w:type="spellStart"/>
            <w:r w:rsidRPr="00032958">
              <w:rPr>
                <w:rFonts w:ascii="Times New Roman" w:hAnsi="Times New Roman"/>
              </w:rPr>
              <w:t>Чубаровцев</w:t>
            </w:r>
            <w:proofErr w:type="spellEnd"/>
            <w:r w:rsidRPr="00032958">
              <w:rPr>
                <w:rFonts w:ascii="Times New Roman" w:hAnsi="Times New Roman"/>
              </w:rPr>
              <w:t>, 2</w:t>
            </w:r>
          </w:p>
        </w:tc>
        <w:tc>
          <w:tcPr>
            <w:tcW w:w="1418" w:type="dxa"/>
          </w:tcPr>
          <w:p w:rsidR="00E16E25" w:rsidRPr="00032958" w:rsidRDefault="00E16E25" w:rsidP="00C501B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E16E2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6E25" w:rsidRPr="00032958" w:rsidRDefault="00E16E25" w:rsidP="00A7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«А-Том» /</w:t>
            </w:r>
          </w:p>
          <w:p w:rsidR="00E16E25" w:rsidRPr="00032958" w:rsidRDefault="00E16E25" w:rsidP="00A7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«А-Том»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32958">
              <w:rPr>
                <w:rFonts w:ascii="Times New Roman" w:hAnsi="Times New Roman"/>
              </w:rPr>
              <w:t>Ошкин</w:t>
            </w:r>
            <w:proofErr w:type="spellEnd"/>
            <w:r w:rsidRPr="00032958">
              <w:rPr>
                <w:rFonts w:ascii="Times New Roman" w:hAnsi="Times New Roman"/>
              </w:rPr>
              <w:t xml:space="preserve"> Алексей Николаевич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7017259090/</w:t>
            </w:r>
          </w:p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1107017006315</w:t>
            </w:r>
            <w:r w:rsidR="00F6137C">
              <w:rPr>
                <w:rFonts w:ascii="Times New Roman" w:hAnsi="Times New Roman"/>
              </w:rPr>
              <w:t>/</w:t>
            </w:r>
          </w:p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E16E25" w:rsidP="0097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B7B">
              <w:rPr>
                <w:rFonts w:ascii="Times New Roman" w:hAnsi="Times New Roman"/>
              </w:rPr>
              <w:t>07.</w:t>
            </w:r>
            <w:r w:rsidR="00971184" w:rsidRPr="000B3B7B">
              <w:rPr>
                <w:rFonts w:ascii="Times New Roman" w:hAnsi="Times New Roman"/>
              </w:rPr>
              <w:t>04</w:t>
            </w:r>
            <w:r w:rsidRPr="000B3B7B">
              <w:rPr>
                <w:rFonts w:ascii="Times New Roman" w:hAnsi="Times New Roman"/>
              </w:rPr>
              <w:t>.20</w:t>
            </w:r>
            <w:r w:rsidR="00971184" w:rsidRPr="000B3B7B">
              <w:rPr>
                <w:rFonts w:ascii="Times New Roman" w:hAnsi="Times New Roman"/>
              </w:rPr>
              <w:t>10</w:t>
            </w:r>
            <w:r w:rsidRPr="000B3B7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E16E25" w:rsidRPr="00A738F8" w:rsidRDefault="00E16E25" w:rsidP="005B28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</w:rPr>
              <w:t>634024, Томская область, город Томск, Профсоюзная улица, 2-3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183CA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«СКМ-Сервис» /</w:t>
            </w:r>
          </w:p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«СКМ-Сервис»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Орлов Алексей Васильевич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7017392750/</w:t>
            </w:r>
          </w:p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1157017023921</w:t>
            </w:r>
            <w:r w:rsidR="00F6137C">
              <w:rPr>
                <w:rFonts w:ascii="Times New Roman" w:hAnsi="Times New Roman"/>
              </w:rPr>
              <w:t>/</w:t>
            </w:r>
          </w:p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24.12.2015 г.</w:t>
            </w:r>
          </w:p>
        </w:tc>
        <w:tc>
          <w:tcPr>
            <w:tcW w:w="1559" w:type="dxa"/>
          </w:tcPr>
          <w:p w:rsidR="00E16E25" w:rsidRPr="00032958" w:rsidRDefault="00E16E25" w:rsidP="00FD424B">
            <w:pPr>
              <w:spacing w:after="0" w:line="240" w:lineRule="auto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634041, Томская область, город Томск, Тверская улица, д.92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183CA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6E25" w:rsidRPr="00032958" w:rsidRDefault="00E16E25" w:rsidP="00FD4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:rsidR="00E16E25" w:rsidRPr="00032958" w:rsidRDefault="00E16E25" w:rsidP="00FD4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«Строительные Технологии» /</w:t>
            </w:r>
          </w:p>
          <w:p w:rsidR="00E16E25" w:rsidRPr="00032958" w:rsidRDefault="00E16E25" w:rsidP="00FD4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«Строительные Технологии»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32958">
              <w:rPr>
                <w:rFonts w:ascii="Times New Roman" w:hAnsi="Times New Roman"/>
              </w:rPr>
              <w:t>Пересветов</w:t>
            </w:r>
            <w:proofErr w:type="spellEnd"/>
            <w:r w:rsidRPr="00032958">
              <w:rPr>
                <w:rFonts w:ascii="Times New Roman" w:hAnsi="Times New Roman"/>
              </w:rPr>
              <w:t xml:space="preserve"> Иван Вадимович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7017335939/</w:t>
            </w:r>
          </w:p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1137017016069</w:t>
            </w:r>
            <w:r w:rsidR="00F6137C">
              <w:rPr>
                <w:rFonts w:ascii="Times New Roman" w:hAnsi="Times New Roman"/>
              </w:rPr>
              <w:t>/</w:t>
            </w:r>
          </w:p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14.08.2013 г.</w:t>
            </w:r>
          </w:p>
        </w:tc>
        <w:tc>
          <w:tcPr>
            <w:tcW w:w="1559" w:type="dxa"/>
          </w:tcPr>
          <w:p w:rsidR="00E16E25" w:rsidRPr="000B3B7B" w:rsidRDefault="00E16E25" w:rsidP="005B28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B7B">
              <w:rPr>
                <w:rFonts w:ascii="Times New Roman" w:hAnsi="Times New Roman"/>
                <w:lang w:eastAsia="ru-RU"/>
              </w:rPr>
              <w:t>634034, Томская область, город Томск, Красноармейская улица, 103-49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183CA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E16E25" w:rsidRPr="00032958" w:rsidRDefault="00E16E25" w:rsidP="00205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 xml:space="preserve">Общество с ограниченной ответственностью «Внедрение </w:t>
            </w:r>
            <w:proofErr w:type="gramStart"/>
            <w:r w:rsidRPr="00032958">
              <w:rPr>
                <w:rFonts w:ascii="Times New Roman" w:hAnsi="Times New Roman"/>
              </w:rPr>
              <w:t>энергосберегающих</w:t>
            </w:r>
            <w:proofErr w:type="gramEnd"/>
            <w:r w:rsidRPr="00032958">
              <w:rPr>
                <w:rFonts w:ascii="Times New Roman" w:hAnsi="Times New Roman"/>
              </w:rPr>
              <w:t xml:space="preserve"> технологий-Северск» /</w:t>
            </w:r>
          </w:p>
          <w:p w:rsidR="00E16E25" w:rsidRPr="00032958" w:rsidRDefault="00E16E25" w:rsidP="00205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«ВЭСТ-Северск»</w:t>
            </w:r>
          </w:p>
        </w:tc>
        <w:tc>
          <w:tcPr>
            <w:tcW w:w="2268" w:type="dxa"/>
          </w:tcPr>
          <w:p w:rsidR="00E16E25" w:rsidRPr="00032958" w:rsidRDefault="00E16E25" w:rsidP="00205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К</w:t>
            </w:r>
            <w:r w:rsidR="000B3B7B">
              <w:rPr>
                <w:rFonts w:ascii="Times New Roman" w:hAnsi="Times New Roman"/>
              </w:rPr>
              <w:t>ривошеин Юрий Олегович</w:t>
            </w:r>
          </w:p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B3B7B" w:rsidRPr="00FA6997" w:rsidRDefault="000B3B7B" w:rsidP="000B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997">
              <w:rPr>
                <w:rFonts w:ascii="Times New Roman" w:hAnsi="Times New Roman"/>
              </w:rPr>
              <w:t>7024032413/</w:t>
            </w:r>
          </w:p>
          <w:p w:rsidR="00E16E25" w:rsidRPr="00032958" w:rsidRDefault="000B3B7B" w:rsidP="000B3B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997">
              <w:rPr>
                <w:rFonts w:ascii="Times New Roman" w:hAnsi="Times New Roman"/>
              </w:rPr>
              <w:t>1107024000115</w:t>
            </w:r>
            <w:r w:rsidR="00E16E25" w:rsidRPr="00032958">
              <w:rPr>
                <w:rFonts w:ascii="Times New Roman" w:hAnsi="Times New Roman"/>
                <w:lang w:eastAsia="ru-RU"/>
              </w:rPr>
              <w:t>/</w:t>
            </w:r>
          </w:p>
          <w:p w:rsidR="00E16E25" w:rsidRPr="00032958" w:rsidRDefault="00E16E25" w:rsidP="002057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  <w:lang w:eastAsia="ru-RU"/>
              </w:rPr>
              <w:t xml:space="preserve">Дата регистрации: </w:t>
            </w:r>
            <w:r w:rsidR="007C53DE">
              <w:rPr>
                <w:rFonts w:ascii="Times New Roman" w:hAnsi="Times New Roman"/>
                <w:lang w:eastAsia="ru-RU"/>
              </w:rPr>
              <w:t>03</w:t>
            </w:r>
            <w:r w:rsidR="0021062F">
              <w:rPr>
                <w:rFonts w:ascii="Times New Roman" w:hAnsi="Times New Roman"/>
                <w:lang w:eastAsia="ru-RU"/>
              </w:rPr>
              <w:t>.</w:t>
            </w:r>
            <w:r w:rsidRPr="00032958">
              <w:rPr>
                <w:rFonts w:ascii="Times New Roman" w:hAnsi="Times New Roman"/>
                <w:lang w:eastAsia="ru-RU"/>
              </w:rPr>
              <w:t>0</w:t>
            </w:r>
            <w:r w:rsidR="007C53DE">
              <w:rPr>
                <w:rFonts w:ascii="Times New Roman" w:hAnsi="Times New Roman"/>
                <w:lang w:eastAsia="ru-RU"/>
              </w:rPr>
              <w:t>2</w:t>
            </w:r>
            <w:r w:rsidRPr="00032958">
              <w:rPr>
                <w:rFonts w:ascii="Times New Roman" w:hAnsi="Times New Roman"/>
                <w:lang w:eastAsia="ru-RU"/>
              </w:rPr>
              <w:t>.201</w:t>
            </w:r>
            <w:r w:rsidR="007C53DE">
              <w:rPr>
                <w:rFonts w:ascii="Times New Roman" w:hAnsi="Times New Roman"/>
                <w:lang w:eastAsia="ru-RU"/>
              </w:rPr>
              <w:t>0</w:t>
            </w:r>
            <w:r w:rsidRPr="00032958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16E25" w:rsidRPr="000B3B7B" w:rsidRDefault="000B3B7B" w:rsidP="000B3B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B3B7B">
              <w:rPr>
                <w:rFonts w:ascii="Times New Roman" w:hAnsi="Times New Roman"/>
              </w:rPr>
              <w:t>634009, Томская область, город Томск, Мельничная улица, дом 45а, офис ц006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183CA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6E25" w:rsidRPr="00032958" w:rsidRDefault="00E16E25" w:rsidP="002C1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«СК-ТОМЭКС» /</w:t>
            </w:r>
          </w:p>
          <w:p w:rsidR="00E16E25" w:rsidRPr="00032958" w:rsidRDefault="00E16E25" w:rsidP="002C1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«СК-ТОМЭКС»</w:t>
            </w:r>
          </w:p>
        </w:tc>
        <w:tc>
          <w:tcPr>
            <w:tcW w:w="2268" w:type="dxa"/>
          </w:tcPr>
          <w:p w:rsidR="00E16E25" w:rsidRPr="00032958" w:rsidRDefault="00E16E25" w:rsidP="00205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Черняев Александр Юрьевич</w:t>
            </w:r>
          </w:p>
        </w:tc>
        <w:tc>
          <w:tcPr>
            <w:tcW w:w="2268" w:type="dxa"/>
          </w:tcPr>
          <w:p w:rsidR="00E16E25" w:rsidRPr="00032958" w:rsidRDefault="00E16E25" w:rsidP="002C1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7017425999/</w:t>
            </w:r>
          </w:p>
          <w:p w:rsidR="00E16E25" w:rsidRPr="00032958" w:rsidRDefault="00E16E25" w:rsidP="002C1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1177031074835</w:t>
            </w:r>
            <w:r w:rsidR="00F6137C">
              <w:rPr>
                <w:rFonts w:ascii="Times New Roman" w:hAnsi="Times New Roman"/>
              </w:rPr>
              <w:t>/</w:t>
            </w:r>
          </w:p>
          <w:p w:rsidR="00E16E25" w:rsidRPr="00032958" w:rsidRDefault="00E16E25" w:rsidP="002C1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E16E25" w:rsidP="002C1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29.05.2017 г.</w:t>
            </w:r>
          </w:p>
        </w:tc>
        <w:tc>
          <w:tcPr>
            <w:tcW w:w="1559" w:type="dxa"/>
          </w:tcPr>
          <w:p w:rsidR="00E16E25" w:rsidRPr="00032958" w:rsidRDefault="00E16E25" w:rsidP="002C19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  <w:lang w:eastAsia="ru-RU"/>
              </w:rPr>
              <w:t xml:space="preserve">634003, Томская область, город Томск, Партизанская улица, дом 9/5 </w:t>
            </w:r>
            <w:proofErr w:type="spellStart"/>
            <w:r w:rsidRPr="00032958">
              <w:rPr>
                <w:rFonts w:ascii="Times New Roman" w:hAnsi="Times New Roman"/>
                <w:lang w:eastAsia="ru-RU"/>
              </w:rPr>
              <w:t>стр</w:t>
            </w:r>
            <w:proofErr w:type="spellEnd"/>
            <w:r w:rsidRPr="00032958">
              <w:rPr>
                <w:rFonts w:ascii="Times New Roman" w:hAnsi="Times New Roman"/>
                <w:lang w:eastAsia="ru-RU"/>
              </w:rPr>
              <w:t xml:space="preserve"> 1, офис 1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183CA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6E25" w:rsidRPr="00032958" w:rsidRDefault="00E16E25" w:rsidP="003B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032958">
              <w:rPr>
                <w:rFonts w:ascii="Times New Roman" w:hAnsi="Times New Roman"/>
              </w:rPr>
              <w:t>Сибтек</w:t>
            </w:r>
            <w:proofErr w:type="spellEnd"/>
            <w:r w:rsidRPr="00032958">
              <w:rPr>
                <w:rFonts w:ascii="Times New Roman" w:hAnsi="Times New Roman"/>
              </w:rPr>
              <w:t>» /</w:t>
            </w:r>
          </w:p>
          <w:p w:rsidR="00E16E25" w:rsidRPr="00032958" w:rsidRDefault="00E16E25" w:rsidP="003B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</w:t>
            </w:r>
            <w:proofErr w:type="spellStart"/>
            <w:r w:rsidRPr="00032958">
              <w:rPr>
                <w:rFonts w:ascii="Times New Roman" w:hAnsi="Times New Roman"/>
              </w:rPr>
              <w:t>Сибтек</w:t>
            </w:r>
            <w:proofErr w:type="spellEnd"/>
            <w:r w:rsidRPr="00032958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E16E25" w:rsidRPr="00032958" w:rsidRDefault="00E16E25" w:rsidP="00205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Дробышев Павел Николаевич</w:t>
            </w:r>
          </w:p>
        </w:tc>
        <w:tc>
          <w:tcPr>
            <w:tcW w:w="2268" w:type="dxa"/>
          </w:tcPr>
          <w:p w:rsidR="00E16E25" w:rsidRPr="00032958" w:rsidRDefault="00E16E25" w:rsidP="003B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7017362890/</w:t>
            </w:r>
          </w:p>
          <w:p w:rsidR="00E16E25" w:rsidRPr="00032958" w:rsidRDefault="00E16E25" w:rsidP="003B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1147017019918</w:t>
            </w:r>
            <w:r w:rsidR="00F6137C">
              <w:rPr>
                <w:rFonts w:ascii="Times New Roman" w:hAnsi="Times New Roman"/>
              </w:rPr>
              <w:t>/</w:t>
            </w:r>
          </w:p>
          <w:p w:rsidR="00E16E25" w:rsidRPr="00032958" w:rsidRDefault="00E16E25" w:rsidP="003B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E16E25" w:rsidP="003B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08.10.2014 г.</w:t>
            </w:r>
          </w:p>
        </w:tc>
        <w:tc>
          <w:tcPr>
            <w:tcW w:w="1559" w:type="dxa"/>
          </w:tcPr>
          <w:p w:rsidR="00E16E25" w:rsidRPr="00032958" w:rsidRDefault="00E16E25" w:rsidP="002C19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</w:rPr>
              <w:t>634055, Томская область, город Томск, улица Королева, д 4, кв.98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183CA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16E25" w:rsidRPr="00032958" w:rsidRDefault="00E16E25" w:rsidP="003B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«Строительное монтажное управление-7» /</w:t>
            </w:r>
          </w:p>
          <w:p w:rsidR="00E16E25" w:rsidRPr="00032958" w:rsidRDefault="00E16E25" w:rsidP="003B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СМУ-7»</w:t>
            </w:r>
          </w:p>
        </w:tc>
        <w:tc>
          <w:tcPr>
            <w:tcW w:w="2268" w:type="dxa"/>
          </w:tcPr>
          <w:p w:rsidR="00E16E25" w:rsidRPr="00032958" w:rsidRDefault="00E16E25" w:rsidP="00205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32958">
              <w:rPr>
                <w:rFonts w:ascii="Times New Roman" w:hAnsi="Times New Roman"/>
              </w:rPr>
              <w:t>Чужиков</w:t>
            </w:r>
            <w:proofErr w:type="spellEnd"/>
            <w:r w:rsidRPr="00032958">
              <w:rPr>
                <w:rFonts w:ascii="Times New Roman" w:hAnsi="Times New Roman"/>
              </w:rPr>
              <w:t xml:space="preserve"> Валерий Валерьевич</w:t>
            </w:r>
          </w:p>
        </w:tc>
        <w:tc>
          <w:tcPr>
            <w:tcW w:w="2268" w:type="dxa"/>
          </w:tcPr>
          <w:p w:rsidR="00E16E25" w:rsidRPr="00032958" w:rsidRDefault="00E16E25" w:rsidP="00E47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7017419025/</w:t>
            </w:r>
          </w:p>
          <w:p w:rsidR="00E16E25" w:rsidRPr="00032958" w:rsidRDefault="00E16E25" w:rsidP="00E47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1177031062625</w:t>
            </w:r>
            <w:r w:rsidR="00F6137C">
              <w:rPr>
                <w:rFonts w:ascii="Times New Roman" w:hAnsi="Times New Roman"/>
              </w:rPr>
              <w:t>/</w:t>
            </w:r>
          </w:p>
          <w:p w:rsidR="00E16E25" w:rsidRPr="00032958" w:rsidRDefault="00E16E25" w:rsidP="00E47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E16E25" w:rsidP="00E47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09.02.2017 г.</w:t>
            </w:r>
          </w:p>
          <w:p w:rsidR="00E16E25" w:rsidRPr="00032958" w:rsidRDefault="00E16E25" w:rsidP="00E47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16E25" w:rsidRPr="00032958" w:rsidRDefault="00E16E25" w:rsidP="000B3B7B">
            <w:pPr>
              <w:spacing w:after="0" w:line="240" w:lineRule="auto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634024, Томская область, город Томск, Профсоюзная улица, д</w:t>
            </w:r>
            <w:r w:rsidR="000B3B7B">
              <w:rPr>
                <w:rFonts w:ascii="Times New Roman" w:hAnsi="Times New Roman"/>
              </w:rPr>
              <w:t xml:space="preserve">. </w:t>
            </w:r>
            <w:r w:rsidRPr="00032958">
              <w:rPr>
                <w:rFonts w:ascii="Times New Roman" w:hAnsi="Times New Roman"/>
              </w:rPr>
              <w:t>28/1 стр</w:t>
            </w:r>
            <w:r w:rsidR="000B3B7B">
              <w:rPr>
                <w:rFonts w:ascii="Times New Roman" w:hAnsi="Times New Roman"/>
              </w:rPr>
              <w:t xml:space="preserve">. </w:t>
            </w:r>
            <w:r w:rsidRPr="00032958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25" w:rsidRPr="00032958" w:rsidTr="005B2810">
        <w:tc>
          <w:tcPr>
            <w:tcW w:w="568" w:type="dxa"/>
          </w:tcPr>
          <w:p w:rsidR="00E16E25" w:rsidRPr="00032958" w:rsidRDefault="00183CA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16E25" w:rsidRPr="00032958" w:rsidRDefault="00E16E25" w:rsidP="000F7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032958">
              <w:rPr>
                <w:rFonts w:ascii="Times New Roman" w:hAnsi="Times New Roman"/>
              </w:rPr>
              <w:t>Интес</w:t>
            </w:r>
            <w:proofErr w:type="spellEnd"/>
            <w:r w:rsidRPr="00032958">
              <w:rPr>
                <w:rFonts w:ascii="Times New Roman" w:hAnsi="Times New Roman"/>
              </w:rPr>
              <w:t>» /</w:t>
            </w:r>
          </w:p>
          <w:p w:rsidR="00E16E25" w:rsidRPr="00032958" w:rsidRDefault="00E16E25" w:rsidP="000F7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</w:t>
            </w:r>
            <w:proofErr w:type="spellStart"/>
            <w:r w:rsidRPr="00032958">
              <w:rPr>
                <w:rFonts w:ascii="Times New Roman" w:hAnsi="Times New Roman"/>
              </w:rPr>
              <w:t>Интес</w:t>
            </w:r>
            <w:proofErr w:type="spellEnd"/>
            <w:r w:rsidRPr="00032958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E16E25" w:rsidRPr="00032958" w:rsidRDefault="00E16E25" w:rsidP="00205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Казанцев Владимир Аркадьевич</w:t>
            </w:r>
          </w:p>
        </w:tc>
        <w:tc>
          <w:tcPr>
            <w:tcW w:w="2268" w:type="dxa"/>
          </w:tcPr>
          <w:p w:rsidR="00E16E25" w:rsidRPr="00032958" w:rsidRDefault="00E16E25" w:rsidP="000F7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7017229480/</w:t>
            </w:r>
          </w:p>
          <w:p w:rsidR="00E16E25" w:rsidRPr="00032958" w:rsidRDefault="00F6137C" w:rsidP="000F77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1087017032013/</w:t>
            </w:r>
          </w:p>
          <w:p w:rsidR="00E16E25" w:rsidRPr="00032958" w:rsidRDefault="00E16E25" w:rsidP="000F7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E16E25" w:rsidRPr="00032958" w:rsidRDefault="00E16E25" w:rsidP="000F7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17.12.2008 г.</w:t>
            </w:r>
          </w:p>
        </w:tc>
        <w:tc>
          <w:tcPr>
            <w:tcW w:w="1559" w:type="dxa"/>
          </w:tcPr>
          <w:p w:rsidR="00E16E25" w:rsidRPr="00032958" w:rsidRDefault="00E16E25" w:rsidP="002C19F3">
            <w:pPr>
              <w:spacing w:after="0" w:line="240" w:lineRule="auto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634003, Томская область, город Томск, Дальне-Ключевская улица, 25б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E16E25" w:rsidRDefault="00E16E25" w:rsidP="0060738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E25" w:rsidRDefault="00E16E25" w:rsidP="001A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E25" w:rsidRDefault="00E16E25" w:rsidP="001A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16E25" w:rsidRDefault="00E16E25" w:rsidP="001A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E16E25" w:rsidRDefault="00E16E25" w:rsidP="001A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E16E25" w:rsidRDefault="00E16E25" w:rsidP="001A1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</w:t>
      </w:r>
      <w:r w:rsidR="000B3B7B">
        <w:rPr>
          <w:rFonts w:ascii="Times New Roman" w:hAnsi="Times New Roman"/>
          <w:sz w:val="24"/>
          <w:szCs w:val="24"/>
        </w:rPr>
        <w:t>ские Строители» для принятия (1</w:t>
      </w:r>
      <w:r w:rsidR="00183CA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лиц)</w:t>
      </w:r>
    </w:p>
    <w:p w:rsidR="00E16E25" w:rsidRDefault="00E16E25" w:rsidP="001A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E25" w:rsidRDefault="00E16E25" w:rsidP="001A19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16E25" w:rsidRDefault="00E16E25" w:rsidP="001A19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6E25" w:rsidRDefault="00E16E25" w:rsidP="001A19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6E25" w:rsidRDefault="00E16E25" w:rsidP="001A19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E16E25" w:rsidRDefault="00E16E25" w:rsidP="001A19A6"/>
    <w:p w:rsidR="00E16E25" w:rsidRDefault="00E16E25" w:rsidP="001A19A6"/>
    <w:p w:rsidR="00E16E25" w:rsidRDefault="00E16E25" w:rsidP="001A19A6"/>
    <w:p w:rsidR="00E16E25" w:rsidRDefault="00E16E25" w:rsidP="001A19A6"/>
    <w:p w:rsidR="00E16E25" w:rsidRDefault="00E16E25" w:rsidP="001A19A6"/>
    <w:p w:rsidR="00E16E25" w:rsidRDefault="00E16E25" w:rsidP="001A19A6"/>
    <w:p w:rsidR="00E16E25" w:rsidRPr="00785E66" w:rsidRDefault="00E16E25" w:rsidP="00E47A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</w:t>
      </w:r>
      <w:r>
        <w:rPr>
          <w:rFonts w:ascii="Times New Roman" w:hAnsi="Times New Roman"/>
          <w:sz w:val="24"/>
          <w:szCs w:val="24"/>
        </w:rPr>
        <w:t xml:space="preserve">№9 </w:t>
      </w:r>
      <w:r w:rsidRPr="00785E66">
        <w:rPr>
          <w:rFonts w:ascii="Times New Roman" w:hAnsi="Times New Roman"/>
          <w:sz w:val="24"/>
          <w:szCs w:val="24"/>
        </w:rPr>
        <w:t>заседания Правления</w:t>
      </w:r>
    </w:p>
    <w:p w:rsidR="00E16E25" w:rsidRPr="00785E66" w:rsidRDefault="00E16E25" w:rsidP="001A19A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>
        <w:rPr>
          <w:rFonts w:ascii="Times New Roman" w:hAnsi="Times New Roman"/>
          <w:sz w:val="24"/>
          <w:szCs w:val="24"/>
        </w:rPr>
        <w:t>16.06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E16E25" w:rsidRPr="00785E66" w:rsidRDefault="00E16E25" w:rsidP="001A19A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16E25" w:rsidRDefault="00E16E25" w:rsidP="001A19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16.06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p w:rsidR="00E16E25" w:rsidRPr="008A461E" w:rsidRDefault="00E16E25" w:rsidP="001A19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1E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E16E25" w:rsidRPr="00032958" w:rsidTr="005B2810">
        <w:tc>
          <w:tcPr>
            <w:tcW w:w="568" w:type="dxa"/>
          </w:tcPr>
          <w:p w:rsidR="00E16E25" w:rsidRPr="00032958" w:rsidRDefault="00E16E2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E16E25" w:rsidRPr="00032958" w:rsidRDefault="00E16E25" w:rsidP="005B2810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6E25" w:rsidRPr="00032958" w:rsidRDefault="00E16E2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E16E25" w:rsidRPr="00032958" w:rsidRDefault="00E16E2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E16E25" w:rsidRPr="00032958" w:rsidRDefault="00E16E25" w:rsidP="005B281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0B3B7B" w:rsidP="005B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«Строй ТЭК-Асино»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</w:rPr>
              <w:t xml:space="preserve">ООО «Строй </w:t>
            </w:r>
            <w:proofErr w:type="gramStart"/>
            <w:r w:rsidRPr="00032958">
              <w:rPr>
                <w:rFonts w:ascii="Times New Roman" w:hAnsi="Times New Roman"/>
              </w:rPr>
              <w:t>ТЭК-А</w:t>
            </w:r>
            <w:proofErr w:type="gramEnd"/>
            <w:r w:rsidRPr="00032958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</w:rPr>
              <w:t>Павловский Игорь Александрович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7002016827/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1137025000232</w:t>
            </w:r>
            <w:r>
              <w:rPr>
                <w:rFonts w:ascii="Times New Roman" w:hAnsi="Times New Roman"/>
              </w:rPr>
              <w:t>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21.06.2013 г.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3B7B" w:rsidRPr="00032958" w:rsidRDefault="000B3B7B" w:rsidP="006052BA">
            <w:pPr>
              <w:spacing w:after="0" w:line="240" w:lineRule="auto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 xml:space="preserve">636840, Томская область, </w:t>
            </w:r>
            <w:proofErr w:type="spellStart"/>
            <w:r w:rsidRPr="00032958">
              <w:rPr>
                <w:rFonts w:ascii="Times New Roman" w:hAnsi="Times New Roman"/>
              </w:rPr>
              <w:t>Асиновский</w:t>
            </w:r>
            <w:proofErr w:type="spellEnd"/>
            <w:r w:rsidRPr="00032958">
              <w:rPr>
                <w:rFonts w:ascii="Times New Roman" w:hAnsi="Times New Roman"/>
              </w:rPr>
              <w:t xml:space="preserve"> район, город Асино, улица Имени Ленина д. 70, оф. 319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0B3B7B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032958">
              <w:rPr>
                <w:rFonts w:ascii="Times New Roman" w:hAnsi="Times New Roman"/>
              </w:rPr>
              <w:t>Брикс</w:t>
            </w:r>
            <w:proofErr w:type="spellEnd"/>
            <w:r w:rsidRPr="00032958">
              <w:rPr>
                <w:rFonts w:ascii="Times New Roman" w:hAnsi="Times New Roman"/>
              </w:rPr>
              <w:t>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</w:t>
            </w:r>
            <w:proofErr w:type="spellStart"/>
            <w:r w:rsidRPr="00032958">
              <w:rPr>
                <w:rFonts w:ascii="Times New Roman" w:hAnsi="Times New Roman"/>
              </w:rPr>
              <w:t>Брикс</w:t>
            </w:r>
            <w:proofErr w:type="spellEnd"/>
            <w:r w:rsidRPr="00032958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</w:rPr>
              <w:t>Филатов Валерий Валериевич</w:t>
            </w:r>
          </w:p>
        </w:tc>
        <w:tc>
          <w:tcPr>
            <w:tcW w:w="2268" w:type="dxa"/>
          </w:tcPr>
          <w:p w:rsidR="000B3B7B" w:rsidRPr="00D74EBB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4EBB">
              <w:rPr>
                <w:rFonts w:ascii="Times New Roman" w:hAnsi="Times New Roman"/>
                <w:lang w:eastAsia="ru-RU"/>
              </w:rPr>
              <w:t>7017299536/</w:t>
            </w:r>
          </w:p>
          <w:p w:rsidR="000B3B7B" w:rsidRPr="00D74EBB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</w:rPr>
              <w:t>1127017006710</w:t>
            </w:r>
            <w:r>
              <w:rPr>
                <w:rFonts w:ascii="Times New Roman" w:hAnsi="Times New Roman"/>
              </w:rPr>
              <w:t>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03.02.2012 г.</w:t>
            </w:r>
          </w:p>
        </w:tc>
        <w:tc>
          <w:tcPr>
            <w:tcW w:w="1559" w:type="dxa"/>
          </w:tcPr>
          <w:p w:rsidR="000B3B7B" w:rsidRPr="00032958" w:rsidRDefault="000B3B7B" w:rsidP="006052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  <w:lang w:eastAsia="ru-RU"/>
              </w:rPr>
              <w:t>634034, Томская область, город Томск, Советская улица, 69, 213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0B3B7B" w:rsidP="00C50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«Томская механизированная колонна №44»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</w:t>
            </w:r>
            <w:proofErr w:type="gramStart"/>
            <w:r w:rsidRPr="00032958">
              <w:rPr>
                <w:rFonts w:ascii="Times New Roman" w:hAnsi="Times New Roman"/>
              </w:rPr>
              <w:t>Томская</w:t>
            </w:r>
            <w:proofErr w:type="gramEnd"/>
            <w:r w:rsidRPr="00032958">
              <w:rPr>
                <w:rFonts w:ascii="Times New Roman" w:hAnsi="Times New Roman"/>
              </w:rPr>
              <w:t xml:space="preserve"> МК-44»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</w:rPr>
              <w:t>Таран Анна Сергеевна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7017018930/</w:t>
            </w:r>
          </w:p>
          <w:p w:rsidR="000B3B7B" w:rsidRPr="00032958" w:rsidRDefault="000B3B7B" w:rsidP="006052BA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1027000896890</w:t>
            </w:r>
            <w:r>
              <w:rPr>
                <w:rFonts w:ascii="Times New Roman" w:hAnsi="Times New Roman"/>
              </w:rPr>
              <w:t>/</w:t>
            </w:r>
          </w:p>
          <w:p w:rsidR="003B7C30" w:rsidRPr="00032958" w:rsidRDefault="003B7C30" w:rsidP="003B7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3B7C30" w:rsidRDefault="003B7C30" w:rsidP="003B7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032958">
              <w:rPr>
                <w:rFonts w:ascii="Times New Roman" w:hAnsi="Times New Roman"/>
              </w:rPr>
              <w:t>.07.2000 г.</w:t>
            </w:r>
          </w:p>
        </w:tc>
        <w:tc>
          <w:tcPr>
            <w:tcW w:w="1559" w:type="dxa"/>
          </w:tcPr>
          <w:p w:rsidR="000B3B7B" w:rsidRPr="00032958" w:rsidRDefault="000B3B7B" w:rsidP="006052BA">
            <w:pPr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</w:rPr>
              <w:t xml:space="preserve">634026, Томская область, город Томск, улица Героев </w:t>
            </w:r>
            <w:proofErr w:type="spellStart"/>
            <w:r w:rsidRPr="00032958">
              <w:rPr>
                <w:rFonts w:ascii="Times New Roman" w:hAnsi="Times New Roman"/>
              </w:rPr>
              <w:t>Чубаровцев</w:t>
            </w:r>
            <w:proofErr w:type="spellEnd"/>
            <w:r w:rsidRPr="00032958">
              <w:rPr>
                <w:rFonts w:ascii="Times New Roman" w:hAnsi="Times New Roman"/>
              </w:rPr>
              <w:t>, 2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0B3B7B" w:rsidP="00C50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«Региональный центр экспертизы и промышленной безопасности»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«РЦЭПБ»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Голик Владимир Алексеевич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7017317104/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1127017027741</w:t>
            </w:r>
            <w:r>
              <w:rPr>
                <w:rFonts w:ascii="Times New Roman" w:hAnsi="Times New Roman"/>
              </w:rPr>
              <w:t>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06.11.2012 г.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B3B7B" w:rsidRPr="00D0673C" w:rsidRDefault="000B3B7B" w:rsidP="006052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</w:rPr>
              <w:t>634040, Томская область, город Томск, Иркутский тракт, 194</w:t>
            </w:r>
            <w:proofErr w:type="gramStart"/>
            <w:r w:rsidRPr="00032958">
              <w:rPr>
                <w:rFonts w:ascii="Times New Roman" w:hAnsi="Times New Roman"/>
              </w:rPr>
              <w:t xml:space="preserve"> В</w:t>
            </w:r>
            <w:proofErr w:type="gramEnd"/>
            <w:r w:rsidRPr="00032958">
              <w:rPr>
                <w:rFonts w:ascii="Times New Roman" w:hAnsi="Times New Roman"/>
              </w:rPr>
              <w:t>, 77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0B3B7B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032958">
              <w:rPr>
                <w:rFonts w:ascii="Times New Roman" w:hAnsi="Times New Roman"/>
              </w:rPr>
              <w:t>СеверЛесСтрой</w:t>
            </w:r>
            <w:proofErr w:type="spellEnd"/>
            <w:r w:rsidRPr="00032958">
              <w:rPr>
                <w:rFonts w:ascii="Times New Roman" w:hAnsi="Times New Roman"/>
              </w:rPr>
              <w:t>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</w:t>
            </w:r>
            <w:proofErr w:type="spellStart"/>
            <w:r w:rsidRPr="00032958">
              <w:rPr>
                <w:rFonts w:ascii="Times New Roman" w:hAnsi="Times New Roman"/>
              </w:rPr>
              <w:t>СеверЛесСтрой</w:t>
            </w:r>
            <w:proofErr w:type="spellEnd"/>
            <w:r w:rsidRPr="00032958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32958">
              <w:rPr>
                <w:rFonts w:ascii="Times New Roman" w:hAnsi="Times New Roman"/>
              </w:rPr>
              <w:t>Скрылов</w:t>
            </w:r>
            <w:proofErr w:type="spellEnd"/>
            <w:r w:rsidRPr="00032958">
              <w:rPr>
                <w:rFonts w:ascii="Times New Roman" w:hAnsi="Times New Roman"/>
              </w:rPr>
              <w:t xml:space="preserve"> Сергей Степанович</w:t>
            </w:r>
          </w:p>
        </w:tc>
        <w:tc>
          <w:tcPr>
            <w:tcW w:w="2268" w:type="dxa"/>
          </w:tcPr>
          <w:p w:rsidR="000B3B7B" w:rsidRPr="00490BDD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0BDD">
              <w:rPr>
                <w:rFonts w:ascii="Times New Roman" w:hAnsi="Times New Roman"/>
                <w:lang w:eastAsia="ru-RU"/>
              </w:rPr>
              <w:t>7017221794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0B3B7B" w:rsidRPr="00490BDD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0BDD">
              <w:rPr>
                <w:rFonts w:ascii="Times New Roman" w:hAnsi="Times New Roman"/>
                <w:lang w:eastAsia="ru-RU"/>
              </w:rPr>
              <w:t>1087017024632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3295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09</w:t>
            </w:r>
            <w:r w:rsidRPr="00032958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08</w:t>
            </w:r>
            <w:r w:rsidRPr="00032958">
              <w:rPr>
                <w:rFonts w:ascii="Times New Roman" w:hAnsi="Times New Roman"/>
              </w:rPr>
              <w:t xml:space="preserve"> г.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B3B7B" w:rsidRPr="009D3126" w:rsidRDefault="000B3B7B" w:rsidP="006052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</w:rPr>
              <w:t xml:space="preserve">634026, Томская область, город Томск, улица Героев </w:t>
            </w:r>
            <w:proofErr w:type="spellStart"/>
            <w:r w:rsidRPr="00032958">
              <w:rPr>
                <w:rFonts w:ascii="Times New Roman" w:hAnsi="Times New Roman"/>
              </w:rPr>
              <w:t>Чубаровцев</w:t>
            </w:r>
            <w:proofErr w:type="spellEnd"/>
            <w:r w:rsidRPr="00032958">
              <w:rPr>
                <w:rFonts w:ascii="Times New Roman" w:hAnsi="Times New Roman"/>
              </w:rPr>
              <w:t>, 2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0B3B7B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«А-Том»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«А-Том»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32958">
              <w:rPr>
                <w:rFonts w:ascii="Times New Roman" w:hAnsi="Times New Roman"/>
              </w:rPr>
              <w:t>Ошкин</w:t>
            </w:r>
            <w:proofErr w:type="spellEnd"/>
            <w:r w:rsidRPr="00032958">
              <w:rPr>
                <w:rFonts w:ascii="Times New Roman" w:hAnsi="Times New Roman"/>
              </w:rPr>
              <w:t xml:space="preserve"> Алексей Николаевич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7017259090/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1107017006315</w:t>
            </w:r>
            <w:r>
              <w:rPr>
                <w:rFonts w:ascii="Times New Roman" w:hAnsi="Times New Roman"/>
              </w:rPr>
              <w:t>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B7B">
              <w:rPr>
                <w:rFonts w:ascii="Times New Roman" w:hAnsi="Times New Roman"/>
              </w:rPr>
              <w:t>07.04.2010 г.</w:t>
            </w:r>
          </w:p>
        </w:tc>
        <w:tc>
          <w:tcPr>
            <w:tcW w:w="1559" w:type="dxa"/>
          </w:tcPr>
          <w:p w:rsidR="000B3B7B" w:rsidRPr="00A738F8" w:rsidRDefault="000B3B7B" w:rsidP="006052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</w:rPr>
              <w:t>634024, Томская область, город Томск, Профсоюзная улица, 2-3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183CA5" w:rsidP="00056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«СКМ-Сервис»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«СКМ-Сервис»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Орлов Алексей Васильевич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7017392750/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1157017023921</w:t>
            </w:r>
            <w:r>
              <w:rPr>
                <w:rFonts w:ascii="Times New Roman" w:hAnsi="Times New Roman"/>
              </w:rPr>
              <w:t>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24.12.2015 г.</w:t>
            </w:r>
          </w:p>
        </w:tc>
        <w:tc>
          <w:tcPr>
            <w:tcW w:w="1559" w:type="dxa"/>
          </w:tcPr>
          <w:p w:rsidR="000B3B7B" w:rsidRPr="00032958" w:rsidRDefault="000B3B7B" w:rsidP="006052BA">
            <w:pPr>
              <w:spacing w:after="0" w:line="240" w:lineRule="auto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634041, Томская область, город Томск, Тверская улица, д.92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183CA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«Строительные Технологии»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«Строительные Технологии»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32958">
              <w:rPr>
                <w:rFonts w:ascii="Times New Roman" w:hAnsi="Times New Roman"/>
              </w:rPr>
              <w:t>Пересветов</w:t>
            </w:r>
            <w:proofErr w:type="spellEnd"/>
            <w:r w:rsidRPr="00032958">
              <w:rPr>
                <w:rFonts w:ascii="Times New Roman" w:hAnsi="Times New Roman"/>
              </w:rPr>
              <w:t xml:space="preserve"> Иван Вадимович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7017335939/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1137017016069</w:t>
            </w:r>
            <w:r>
              <w:rPr>
                <w:rFonts w:ascii="Times New Roman" w:hAnsi="Times New Roman"/>
              </w:rPr>
              <w:t>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14.08.2013 г.</w:t>
            </w:r>
          </w:p>
        </w:tc>
        <w:tc>
          <w:tcPr>
            <w:tcW w:w="1559" w:type="dxa"/>
          </w:tcPr>
          <w:p w:rsidR="000B3B7B" w:rsidRPr="000B3B7B" w:rsidRDefault="000B3B7B" w:rsidP="006052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B7B">
              <w:rPr>
                <w:rFonts w:ascii="Times New Roman" w:hAnsi="Times New Roman"/>
                <w:lang w:eastAsia="ru-RU"/>
              </w:rPr>
              <w:t>634034, Томская область, город Томск, Красноармейская улица, 103-49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183CA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 xml:space="preserve">Общество с ограниченной ответственностью «Внедрение </w:t>
            </w:r>
            <w:proofErr w:type="gramStart"/>
            <w:r w:rsidRPr="00032958">
              <w:rPr>
                <w:rFonts w:ascii="Times New Roman" w:hAnsi="Times New Roman"/>
              </w:rPr>
              <w:t>энергосберегающих</w:t>
            </w:r>
            <w:proofErr w:type="gramEnd"/>
            <w:r w:rsidRPr="00032958">
              <w:rPr>
                <w:rFonts w:ascii="Times New Roman" w:hAnsi="Times New Roman"/>
              </w:rPr>
              <w:t xml:space="preserve"> технологий-Северск»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«ВЭСТ-Северск»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ривошеин Юрий Олегович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062F" w:rsidRPr="00FA6997" w:rsidRDefault="0021062F" w:rsidP="00210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997">
              <w:rPr>
                <w:rFonts w:ascii="Times New Roman" w:hAnsi="Times New Roman"/>
              </w:rPr>
              <w:t>7024032413/</w:t>
            </w:r>
          </w:p>
          <w:p w:rsidR="0021062F" w:rsidRPr="00032958" w:rsidRDefault="0021062F" w:rsidP="00210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997">
              <w:rPr>
                <w:rFonts w:ascii="Times New Roman" w:hAnsi="Times New Roman"/>
              </w:rPr>
              <w:t>1107024000115</w:t>
            </w:r>
            <w:r w:rsidRPr="00032958">
              <w:rPr>
                <w:rFonts w:ascii="Times New Roman" w:hAnsi="Times New Roman"/>
                <w:lang w:eastAsia="ru-RU"/>
              </w:rPr>
              <w:t>/</w:t>
            </w:r>
          </w:p>
          <w:p w:rsidR="000B3B7B" w:rsidRPr="00032958" w:rsidRDefault="0021062F" w:rsidP="003B7C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  <w:lang w:eastAsia="ru-RU"/>
              </w:rPr>
              <w:t xml:space="preserve">Дата регистрации: </w:t>
            </w:r>
            <w:r w:rsidR="003B7C30">
              <w:rPr>
                <w:rFonts w:ascii="Times New Roman" w:hAnsi="Times New Roman"/>
                <w:lang w:eastAsia="ru-RU"/>
              </w:rPr>
              <w:t>03.</w:t>
            </w:r>
            <w:r w:rsidR="003B7C30" w:rsidRPr="00032958">
              <w:rPr>
                <w:rFonts w:ascii="Times New Roman" w:hAnsi="Times New Roman"/>
                <w:lang w:eastAsia="ru-RU"/>
              </w:rPr>
              <w:t>0</w:t>
            </w:r>
            <w:r w:rsidR="003B7C30">
              <w:rPr>
                <w:rFonts w:ascii="Times New Roman" w:hAnsi="Times New Roman"/>
                <w:lang w:eastAsia="ru-RU"/>
              </w:rPr>
              <w:t>2</w:t>
            </w:r>
            <w:r w:rsidR="003B7C30" w:rsidRPr="00032958">
              <w:rPr>
                <w:rFonts w:ascii="Times New Roman" w:hAnsi="Times New Roman"/>
                <w:lang w:eastAsia="ru-RU"/>
              </w:rPr>
              <w:t>.201</w:t>
            </w:r>
            <w:r w:rsidR="003B7C30">
              <w:rPr>
                <w:rFonts w:ascii="Times New Roman" w:hAnsi="Times New Roman"/>
                <w:lang w:eastAsia="ru-RU"/>
              </w:rPr>
              <w:t>0</w:t>
            </w:r>
            <w:r w:rsidR="003B7C30" w:rsidRPr="00032958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0B3B7B" w:rsidRPr="000B3B7B" w:rsidRDefault="000B3B7B" w:rsidP="006052B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B3B7B">
              <w:rPr>
                <w:rFonts w:ascii="Times New Roman" w:hAnsi="Times New Roman"/>
              </w:rPr>
              <w:t>634009, Томская область, город Томск, Мельничная улица, дом 45а, офис ц006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183CA5" w:rsidP="005B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«СК-ТОМЭКС»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«СК-ТОМЭКС»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Черняев Александр Юрьевич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7017425999/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1177031074835</w:t>
            </w:r>
            <w:r>
              <w:rPr>
                <w:rFonts w:ascii="Times New Roman" w:hAnsi="Times New Roman"/>
              </w:rPr>
              <w:t>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29.05.2017 г.</w:t>
            </w:r>
          </w:p>
        </w:tc>
        <w:tc>
          <w:tcPr>
            <w:tcW w:w="1559" w:type="dxa"/>
          </w:tcPr>
          <w:p w:rsidR="000B3B7B" w:rsidRPr="00032958" w:rsidRDefault="000B3B7B" w:rsidP="006052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  <w:lang w:eastAsia="ru-RU"/>
              </w:rPr>
              <w:t xml:space="preserve">634003, Томская область, город Томск, Партизанская улица, дом 9/5 </w:t>
            </w:r>
            <w:proofErr w:type="spellStart"/>
            <w:proofErr w:type="gramStart"/>
            <w:r w:rsidRPr="00032958">
              <w:rPr>
                <w:rFonts w:ascii="Times New Roman" w:hAnsi="Times New Roman"/>
                <w:lang w:eastAsia="ru-RU"/>
              </w:rPr>
              <w:t>стр</w:t>
            </w:r>
            <w:proofErr w:type="spellEnd"/>
            <w:proofErr w:type="gramEnd"/>
            <w:r w:rsidRPr="00032958">
              <w:rPr>
                <w:rFonts w:ascii="Times New Roman" w:hAnsi="Times New Roman"/>
                <w:lang w:eastAsia="ru-RU"/>
              </w:rPr>
              <w:t xml:space="preserve"> 1, офис 1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183CA5" w:rsidP="00E65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032958">
              <w:rPr>
                <w:rFonts w:ascii="Times New Roman" w:hAnsi="Times New Roman"/>
              </w:rPr>
              <w:t>Сибтек</w:t>
            </w:r>
            <w:proofErr w:type="spellEnd"/>
            <w:r w:rsidRPr="00032958">
              <w:rPr>
                <w:rFonts w:ascii="Times New Roman" w:hAnsi="Times New Roman"/>
              </w:rPr>
              <w:t>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</w:t>
            </w:r>
            <w:proofErr w:type="spellStart"/>
            <w:r w:rsidRPr="00032958">
              <w:rPr>
                <w:rFonts w:ascii="Times New Roman" w:hAnsi="Times New Roman"/>
              </w:rPr>
              <w:t>Сибтек</w:t>
            </w:r>
            <w:proofErr w:type="spellEnd"/>
            <w:r w:rsidRPr="00032958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Дробышев Павел Николаевич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7017362890/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1147017019918</w:t>
            </w:r>
            <w:r>
              <w:rPr>
                <w:rFonts w:ascii="Times New Roman" w:hAnsi="Times New Roman"/>
              </w:rPr>
              <w:t>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08.10.2014 г.</w:t>
            </w:r>
          </w:p>
        </w:tc>
        <w:tc>
          <w:tcPr>
            <w:tcW w:w="1559" w:type="dxa"/>
          </w:tcPr>
          <w:p w:rsidR="000B3B7B" w:rsidRPr="00032958" w:rsidRDefault="000B3B7B" w:rsidP="006052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2958">
              <w:rPr>
                <w:rFonts w:ascii="Times New Roman" w:hAnsi="Times New Roman"/>
              </w:rPr>
              <w:t>634055, Томская область, город Томск, улица Королева, д 4, кв.98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183CA5" w:rsidP="00E65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«Строительное монтажное управление-7»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СМУ-7»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32958">
              <w:rPr>
                <w:rFonts w:ascii="Times New Roman" w:hAnsi="Times New Roman"/>
              </w:rPr>
              <w:t>Чужиков</w:t>
            </w:r>
            <w:proofErr w:type="spellEnd"/>
            <w:r w:rsidRPr="00032958">
              <w:rPr>
                <w:rFonts w:ascii="Times New Roman" w:hAnsi="Times New Roman"/>
              </w:rPr>
              <w:t xml:space="preserve"> Валерий Валерьевич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7017419025/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1177031062625</w:t>
            </w:r>
            <w:r>
              <w:rPr>
                <w:rFonts w:ascii="Times New Roman" w:hAnsi="Times New Roman"/>
              </w:rPr>
              <w:t>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09.02.2017 г.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B3B7B" w:rsidRPr="00032958" w:rsidRDefault="000B3B7B" w:rsidP="006052BA">
            <w:pPr>
              <w:spacing w:after="0" w:line="240" w:lineRule="auto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634024, Томская область, город Томск, Профсоюзная улица, д</w:t>
            </w:r>
            <w:r>
              <w:rPr>
                <w:rFonts w:ascii="Times New Roman" w:hAnsi="Times New Roman"/>
              </w:rPr>
              <w:t xml:space="preserve">. </w:t>
            </w:r>
            <w:r w:rsidRPr="00032958">
              <w:rPr>
                <w:rFonts w:ascii="Times New Roman" w:hAnsi="Times New Roman"/>
              </w:rPr>
              <w:t>28/1 стр</w:t>
            </w:r>
            <w:r>
              <w:rPr>
                <w:rFonts w:ascii="Times New Roman" w:hAnsi="Times New Roman"/>
              </w:rPr>
              <w:t xml:space="preserve">. </w:t>
            </w:r>
            <w:r w:rsidRPr="00032958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3B7B" w:rsidRPr="00032958" w:rsidTr="005B2810">
        <w:tc>
          <w:tcPr>
            <w:tcW w:w="568" w:type="dxa"/>
          </w:tcPr>
          <w:p w:rsidR="000B3B7B" w:rsidRPr="00032958" w:rsidRDefault="00183CA5" w:rsidP="005B3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2551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032958">
              <w:rPr>
                <w:rFonts w:ascii="Times New Roman" w:hAnsi="Times New Roman"/>
              </w:rPr>
              <w:t>Интес</w:t>
            </w:r>
            <w:proofErr w:type="spellEnd"/>
            <w:r w:rsidRPr="00032958">
              <w:rPr>
                <w:rFonts w:ascii="Times New Roman" w:hAnsi="Times New Roman"/>
              </w:rPr>
              <w:t>» 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ООО «</w:t>
            </w:r>
            <w:proofErr w:type="spellStart"/>
            <w:r w:rsidRPr="00032958">
              <w:rPr>
                <w:rFonts w:ascii="Times New Roman" w:hAnsi="Times New Roman"/>
              </w:rPr>
              <w:t>Интес</w:t>
            </w:r>
            <w:proofErr w:type="spellEnd"/>
            <w:r w:rsidRPr="00032958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Казанцев Владимир Аркадьевич</w:t>
            </w:r>
          </w:p>
        </w:tc>
        <w:tc>
          <w:tcPr>
            <w:tcW w:w="2268" w:type="dxa"/>
          </w:tcPr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7017229480/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1087017032013/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Дата регистрации:</w:t>
            </w:r>
          </w:p>
          <w:p w:rsidR="000B3B7B" w:rsidRPr="00032958" w:rsidRDefault="000B3B7B" w:rsidP="00605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>17.12.2008 г.</w:t>
            </w:r>
          </w:p>
        </w:tc>
        <w:tc>
          <w:tcPr>
            <w:tcW w:w="1559" w:type="dxa"/>
          </w:tcPr>
          <w:p w:rsidR="000B3B7B" w:rsidRPr="00032958" w:rsidRDefault="000B3B7B" w:rsidP="006052BA">
            <w:pPr>
              <w:spacing w:after="0" w:line="240" w:lineRule="auto"/>
              <w:rPr>
                <w:rFonts w:ascii="Times New Roman" w:hAnsi="Times New Roman"/>
              </w:rPr>
            </w:pPr>
            <w:r w:rsidRPr="00032958">
              <w:rPr>
                <w:rFonts w:ascii="Times New Roman" w:hAnsi="Times New Roman"/>
              </w:rPr>
              <w:t xml:space="preserve">634003, Томская область, город Томск, </w:t>
            </w:r>
            <w:proofErr w:type="gramStart"/>
            <w:r w:rsidRPr="00032958">
              <w:rPr>
                <w:rFonts w:ascii="Times New Roman" w:hAnsi="Times New Roman"/>
              </w:rPr>
              <w:t>Дальне-Ключевская</w:t>
            </w:r>
            <w:proofErr w:type="gramEnd"/>
            <w:r w:rsidRPr="00032958">
              <w:rPr>
                <w:rFonts w:ascii="Times New Roman" w:hAnsi="Times New Roman"/>
              </w:rPr>
              <w:t xml:space="preserve"> улица, 25б</w:t>
            </w:r>
          </w:p>
        </w:tc>
        <w:tc>
          <w:tcPr>
            <w:tcW w:w="1418" w:type="dxa"/>
          </w:tcPr>
          <w:p w:rsidR="000B3B7B" w:rsidRPr="00032958" w:rsidRDefault="000B3B7B" w:rsidP="006052B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E16E25" w:rsidRDefault="00E16E25" w:rsidP="00607389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E16E25" w:rsidRPr="000B3B7B" w:rsidRDefault="00E16E25" w:rsidP="000B3B7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6E25" w:rsidRPr="000B3B7B" w:rsidSect="005F41FF">
      <w:pgSz w:w="11906" w:h="16838"/>
      <w:pgMar w:top="680" w:right="851" w:bottom="68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5B0"/>
    <w:multiLevelType w:val="hybridMultilevel"/>
    <w:tmpl w:val="DA1036DC"/>
    <w:lvl w:ilvl="0" w:tplc="05E801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7419CE"/>
    <w:multiLevelType w:val="hybridMultilevel"/>
    <w:tmpl w:val="3528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DDA"/>
    <w:rsid w:val="00032958"/>
    <w:rsid w:val="000562FC"/>
    <w:rsid w:val="0007266F"/>
    <w:rsid w:val="000B3B7B"/>
    <w:rsid w:val="000E0AD1"/>
    <w:rsid w:val="000F0174"/>
    <w:rsid w:val="000F77D6"/>
    <w:rsid w:val="00183CA5"/>
    <w:rsid w:val="001A19A6"/>
    <w:rsid w:val="001B4EF7"/>
    <w:rsid w:val="00205773"/>
    <w:rsid w:val="0021062F"/>
    <w:rsid w:val="00212DA5"/>
    <w:rsid w:val="00224F9B"/>
    <w:rsid w:val="002C19F3"/>
    <w:rsid w:val="002E0692"/>
    <w:rsid w:val="00305ECE"/>
    <w:rsid w:val="00312FF2"/>
    <w:rsid w:val="003B32B5"/>
    <w:rsid w:val="003B7C30"/>
    <w:rsid w:val="00436A92"/>
    <w:rsid w:val="00474CBF"/>
    <w:rsid w:val="005B2810"/>
    <w:rsid w:val="005B38D4"/>
    <w:rsid w:val="005C0F4D"/>
    <w:rsid w:val="005F41FF"/>
    <w:rsid w:val="00607389"/>
    <w:rsid w:val="006A1C13"/>
    <w:rsid w:val="006D3DDA"/>
    <w:rsid w:val="00731C0E"/>
    <w:rsid w:val="00785E66"/>
    <w:rsid w:val="007C53DE"/>
    <w:rsid w:val="007D6BAC"/>
    <w:rsid w:val="008A461E"/>
    <w:rsid w:val="00971184"/>
    <w:rsid w:val="009A2599"/>
    <w:rsid w:val="009D3126"/>
    <w:rsid w:val="009E2485"/>
    <w:rsid w:val="00A738F8"/>
    <w:rsid w:val="00A97844"/>
    <w:rsid w:val="00AD749B"/>
    <w:rsid w:val="00B90922"/>
    <w:rsid w:val="00BB3F88"/>
    <w:rsid w:val="00C501BB"/>
    <w:rsid w:val="00C81F2F"/>
    <w:rsid w:val="00C91824"/>
    <w:rsid w:val="00D0673C"/>
    <w:rsid w:val="00D74EBB"/>
    <w:rsid w:val="00DB72DD"/>
    <w:rsid w:val="00E10E92"/>
    <w:rsid w:val="00E16E25"/>
    <w:rsid w:val="00E47A67"/>
    <w:rsid w:val="00E65703"/>
    <w:rsid w:val="00E73171"/>
    <w:rsid w:val="00F51511"/>
    <w:rsid w:val="00F6137C"/>
    <w:rsid w:val="00FA2276"/>
    <w:rsid w:val="00FB5138"/>
    <w:rsid w:val="00FB5352"/>
    <w:rsid w:val="00FC0E43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1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1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0A54-3676-46C2-9BF6-8289F077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39</cp:revision>
  <cp:lastPrinted>2017-09-01T05:23:00Z</cp:lastPrinted>
  <dcterms:created xsi:type="dcterms:W3CDTF">2017-06-13T02:52:00Z</dcterms:created>
  <dcterms:modified xsi:type="dcterms:W3CDTF">2017-09-01T05:24:00Z</dcterms:modified>
</cp:coreProperties>
</file>