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33" w:rsidRPr="00785E66" w:rsidRDefault="00334333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13</w:t>
      </w:r>
    </w:p>
    <w:p w:rsidR="00334333" w:rsidRPr="00785E66" w:rsidRDefault="00334333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334333" w:rsidRPr="00785E66" w:rsidRDefault="00334333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334333" w:rsidRPr="00785E66" w:rsidRDefault="00334333" w:rsidP="00AF03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4333" w:rsidRPr="00785E66" w:rsidRDefault="00334333" w:rsidP="00AF0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26</w:t>
      </w:r>
      <w:r w:rsidRPr="00BB3F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07.2017г.</w:t>
      </w:r>
    </w:p>
    <w:p w:rsidR="00334333" w:rsidRPr="00785E66" w:rsidRDefault="00334333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4333" w:rsidRPr="00785E66" w:rsidRDefault="00334333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>
        <w:rPr>
          <w:rFonts w:ascii="Times New Roman" w:hAnsi="Times New Roman"/>
          <w:sz w:val="24"/>
          <w:szCs w:val="24"/>
        </w:rPr>
        <w:t>«26» июл</w:t>
      </w:r>
      <w:r w:rsidRPr="00785E66">
        <w:rPr>
          <w:rFonts w:ascii="Times New Roman" w:hAnsi="Times New Roman"/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7 г"/>
        </w:smartTagPr>
        <w:r w:rsidRPr="00785E66">
          <w:rPr>
            <w:rFonts w:ascii="Times New Roman" w:hAnsi="Times New Roman"/>
            <w:sz w:val="24"/>
            <w:szCs w:val="24"/>
          </w:rPr>
          <w:t>2017 г</w:t>
        </w:r>
      </w:smartTag>
      <w:r w:rsidRPr="00785E66">
        <w:rPr>
          <w:rFonts w:ascii="Times New Roman" w:hAnsi="Times New Roman"/>
          <w:sz w:val="24"/>
          <w:szCs w:val="24"/>
        </w:rPr>
        <w:t>.</w:t>
      </w:r>
    </w:p>
    <w:p w:rsidR="00334333" w:rsidRPr="00785E66" w:rsidRDefault="00334333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334333" w:rsidRPr="00785E66" w:rsidRDefault="00334333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«14» часов «00» минут</w:t>
      </w:r>
    </w:p>
    <w:p w:rsidR="00334333" w:rsidRPr="00785E66" w:rsidRDefault="00334333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5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334333" w:rsidRPr="00785E66" w:rsidRDefault="00334333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334333" w:rsidRPr="00785E66" w:rsidRDefault="00334333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4333" w:rsidRPr="000D3516" w:rsidRDefault="00334333" w:rsidP="00ED79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Pr="000D3516">
        <w:rPr>
          <w:rFonts w:ascii="Times New Roman" w:hAnsi="Times New Roman"/>
          <w:sz w:val="24"/>
          <w:szCs w:val="24"/>
        </w:rPr>
        <w:t>Ошкин</w:t>
      </w:r>
      <w:proofErr w:type="spellEnd"/>
      <w:r w:rsidRPr="000D3516">
        <w:rPr>
          <w:rFonts w:ascii="Times New Roman" w:hAnsi="Times New Roman"/>
          <w:sz w:val="24"/>
          <w:szCs w:val="24"/>
        </w:rPr>
        <w:t xml:space="preserve"> Алексей Николаевич</w:t>
      </w:r>
      <w:r w:rsidRPr="000D3516">
        <w:rPr>
          <w:rFonts w:ascii="Times New Roman" w:hAnsi="Times New Roman"/>
          <w:b/>
          <w:sz w:val="24"/>
          <w:szCs w:val="24"/>
        </w:rPr>
        <w:t xml:space="preserve"> </w:t>
      </w:r>
    </w:p>
    <w:p w:rsidR="00334333" w:rsidRPr="00785E66" w:rsidRDefault="00334333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785E66">
        <w:rPr>
          <w:rFonts w:ascii="Times New Roman" w:hAnsi="Times New Roman"/>
          <w:sz w:val="24"/>
          <w:szCs w:val="24"/>
        </w:rPr>
        <w:t>нет;</w:t>
      </w:r>
    </w:p>
    <w:p w:rsidR="00334333" w:rsidRPr="00785E66" w:rsidRDefault="00334333" w:rsidP="00AF0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 принимать решения.</w:t>
      </w:r>
    </w:p>
    <w:p w:rsidR="00334333" w:rsidRPr="00785E66" w:rsidRDefault="00334333" w:rsidP="00AF0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334333" w:rsidRPr="00785E66" w:rsidRDefault="00334333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334333" w:rsidRPr="00785E66" w:rsidRDefault="00334333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334333" w:rsidRPr="00785E66" w:rsidRDefault="00334333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4333" w:rsidRPr="00785E66" w:rsidRDefault="00334333" w:rsidP="00AF0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334333" w:rsidRPr="0088558C" w:rsidRDefault="00334333" w:rsidP="005114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558C">
        <w:rPr>
          <w:rFonts w:ascii="Times New Roman" w:hAnsi="Times New Roman"/>
          <w:sz w:val="24"/>
          <w:szCs w:val="24"/>
        </w:rPr>
        <w:t>Принятие юридических лиц и индивидуальных предпринимателей в члены Ассоциации «Сибирские Строители».</w:t>
      </w:r>
    </w:p>
    <w:p w:rsidR="00334333" w:rsidRPr="0088558C" w:rsidRDefault="00334333" w:rsidP="005114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558C">
        <w:rPr>
          <w:rFonts w:ascii="Times New Roman" w:hAnsi="Times New Roman"/>
          <w:bCs/>
          <w:sz w:val="24"/>
          <w:szCs w:val="24"/>
        </w:rPr>
        <w:t>Утверждение</w:t>
      </w:r>
      <w:r w:rsidRPr="0088558C">
        <w:rPr>
          <w:rFonts w:ascii="Times New Roman" w:hAnsi="Times New Roman"/>
          <w:sz w:val="24"/>
          <w:szCs w:val="24"/>
        </w:rPr>
        <w:t xml:space="preserve"> Положений о Контрольной комиссии и Дисциплинарной комиссии Ассоциации «Сибирские Строители» в новой редакции.</w:t>
      </w:r>
    </w:p>
    <w:p w:rsidR="00334333" w:rsidRPr="0088558C" w:rsidRDefault="00334333" w:rsidP="005114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558C">
        <w:rPr>
          <w:rFonts w:ascii="Times New Roman" w:hAnsi="Times New Roman"/>
          <w:bCs/>
          <w:sz w:val="24"/>
          <w:szCs w:val="24"/>
        </w:rPr>
        <w:t xml:space="preserve">Отмена положений и  правил: </w:t>
      </w:r>
    </w:p>
    <w:p w:rsidR="00334333" w:rsidRPr="0088558C" w:rsidRDefault="00334333" w:rsidP="0088558C">
      <w:pPr>
        <w:pStyle w:val="a3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8558C">
        <w:rPr>
          <w:rFonts w:ascii="Times New Roman" w:hAnsi="Times New Roman"/>
          <w:sz w:val="24"/>
          <w:szCs w:val="24"/>
        </w:rPr>
        <w:t xml:space="preserve">- </w:t>
      </w:r>
      <w:r w:rsidRPr="0088558C">
        <w:rPr>
          <w:rFonts w:ascii="Times New Roman" w:hAnsi="Times New Roman"/>
          <w:bCs/>
          <w:sz w:val="24"/>
          <w:szCs w:val="24"/>
        </w:rPr>
        <w:t>Положения о раскрытии информации Ассоциации</w:t>
      </w:r>
    </w:p>
    <w:p w:rsidR="00334333" w:rsidRPr="0088558C" w:rsidRDefault="00334333" w:rsidP="0088558C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8558C">
        <w:rPr>
          <w:rFonts w:ascii="Times New Roman" w:hAnsi="Times New Roman"/>
          <w:bCs/>
          <w:sz w:val="24"/>
          <w:szCs w:val="24"/>
        </w:rPr>
        <w:t>-</w:t>
      </w:r>
      <w:r w:rsidRPr="0088558C">
        <w:rPr>
          <w:rFonts w:ascii="Times New Roman" w:hAnsi="Times New Roman"/>
          <w:sz w:val="24"/>
          <w:szCs w:val="24"/>
        </w:rPr>
        <w:t xml:space="preserve"> Положения о системе аттестации работников членов и кандидатов в члены Ассоциации подлежащих аттестации по правилам, устанавливаемым Федеральной службой по экологическому, технологическому и атомному надзору</w:t>
      </w:r>
    </w:p>
    <w:p w:rsidR="00334333" w:rsidRPr="0088558C" w:rsidRDefault="00334333" w:rsidP="0088558C">
      <w:pPr>
        <w:pStyle w:val="a3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8558C">
        <w:rPr>
          <w:rFonts w:ascii="Times New Roman" w:hAnsi="Times New Roman"/>
          <w:sz w:val="24"/>
          <w:szCs w:val="24"/>
        </w:rPr>
        <w:t>- Правил саморегулирования Ассоциации</w:t>
      </w:r>
    </w:p>
    <w:p w:rsidR="00334333" w:rsidRPr="00785E66" w:rsidRDefault="00334333" w:rsidP="0088558C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34333" w:rsidRPr="00785E66" w:rsidRDefault="00334333" w:rsidP="00AF035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 xml:space="preserve">По вопросу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№ 1 </w:t>
      </w:r>
      <w:r w:rsidRPr="00785E66">
        <w:rPr>
          <w:rFonts w:ascii="Times New Roman" w:hAnsi="Times New Roman"/>
          <w:b/>
          <w:sz w:val="24"/>
          <w:szCs w:val="24"/>
          <w:u w:val="single"/>
        </w:rPr>
        <w:t>повестки дня</w:t>
      </w:r>
    </w:p>
    <w:p w:rsidR="00334333" w:rsidRPr="00785E66" w:rsidRDefault="00334333" w:rsidP="007B1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</w:t>
      </w:r>
      <w:r w:rsidRPr="00785E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85E66">
        <w:rPr>
          <w:rFonts w:ascii="Times New Roman" w:hAnsi="Times New Roman"/>
          <w:sz w:val="24"/>
          <w:szCs w:val="24"/>
        </w:rPr>
        <w:t xml:space="preserve"> сообщи</w:t>
      </w:r>
      <w:r>
        <w:rPr>
          <w:rFonts w:ascii="Times New Roman" w:hAnsi="Times New Roman"/>
          <w:sz w:val="24"/>
          <w:szCs w:val="24"/>
        </w:rPr>
        <w:t>ла</w:t>
      </w:r>
      <w:r w:rsidRPr="00785E66">
        <w:rPr>
          <w:rFonts w:ascii="Times New Roman" w:hAnsi="Times New Roman"/>
          <w:sz w:val="24"/>
          <w:szCs w:val="24"/>
        </w:rPr>
        <w:t xml:space="preserve"> что по состоянию на </w:t>
      </w:r>
      <w:r w:rsidR="008C2888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.07</w:t>
      </w:r>
      <w:r w:rsidRPr="00785E66">
        <w:rPr>
          <w:rFonts w:ascii="Times New Roman" w:hAnsi="Times New Roman"/>
          <w:sz w:val="24"/>
          <w:szCs w:val="24"/>
        </w:rPr>
        <w:t>.2017г. поступило</w:t>
      </w:r>
      <w:r w:rsidR="00E1363B">
        <w:rPr>
          <w:rFonts w:ascii="Times New Roman" w:hAnsi="Times New Roman"/>
          <w:sz w:val="24"/>
          <w:szCs w:val="24"/>
        </w:rPr>
        <w:t xml:space="preserve"> </w:t>
      </w:r>
      <w:r w:rsidR="008C2888">
        <w:rPr>
          <w:rFonts w:ascii="Times New Roman" w:hAnsi="Times New Roman"/>
          <w:sz w:val="24"/>
          <w:szCs w:val="24"/>
        </w:rPr>
        <w:t>1</w:t>
      </w:r>
      <w:r w:rsidR="0045420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1FF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й от юридических лиц и индивидуальных предпринимателей</w:t>
      </w:r>
      <w:r w:rsidRPr="00785E66">
        <w:rPr>
          <w:rFonts w:ascii="Times New Roman" w:hAnsi="Times New Roman"/>
          <w:sz w:val="24"/>
          <w:szCs w:val="24"/>
        </w:rPr>
        <w:t>, зарегистрированн</w:t>
      </w:r>
      <w:r>
        <w:rPr>
          <w:rFonts w:ascii="Times New Roman" w:hAnsi="Times New Roman"/>
          <w:sz w:val="24"/>
          <w:szCs w:val="24"/>
        </w:rPr>
        <w:t>ых</w:t>
      </w:r>
      <w:r w:rsidRPr="00785E66">
        <w:rPr>
          <w:rFonts w:ascii="Times New Roman" w:hAnsi="Times New Roman"/>
          <w:sz w:val="24"/>
          <w:szCs w:val="24"/>
        </w:rPr>
        <w:t xml:space="preserve"> на территории Томской области и осуществляющ</w:t>
      </w:r>
      <w:r>
        <w:rPr>
          <w:rFonts w:ascii="Times New Roman" w:hAnsi="Times New Roman"/>
          <w:sz w:val="24"/>
          <w:szCs w:val="24"/>
        </w:rPr>
        <w:t>их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строительства, о вступлении в члены Ассоциации.</w:t>
      </w:r>
    </w:p>
    <w:p w:rsidR="00334333" w:rsidRDefault="00334333" w:rsidP="00AF0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Заявительные документы указанных кандидатов в члены Ассоциации проверены. Представил заключения об их соответствии требованиям, предъявляемым к членам Ассоциации «Сибирские Строители». Список кандидатов для приёма в члены Ассоциации прилагается.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4333" w:rsidRPr="00AF0355" w:rsidRDefault="00334333" w:rsidP="00AF0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 принять  в члены Ассоциации «Сибирские Строители»  кандидатов, указанных в Приложении 1 к настоящему Протоколу.</w:t>
      </w:r>
    </w:p>
    <w:p w:rsidR="00334333" w:rsidRPr="00785E66" w:rsidRDefault="00334333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Решение принято.</w:t>
      </w:r>
    </w:p>
    <w:p w:rsidR="00334333" w:rsidRPr="00785E66" w:rsidRDefault="00334333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  <w:r w:rsidRPr="00785E66">
        <w:rPr>
          <w:rFonts w:ascii="Times New Roman" w:hAnsi="Times New Roman"/>
          <w:sz w:val="24"/>
          <w:szCs w:val="24"/>
        </w:rPr>
        <w:t>принять в члены Ассоциации «Сибирские Строители» следующих юридических лиц</w:t>
      </w:r>
      <w:r>
        <w:rPr>
          <w:rFonts w:ascii="Times New Roman" w:hAnsi="Times New Roman"/>
          <w:sz w:val="24"/>
          <w:szCs w:val="24"/>
        </w:rPr>
        <w:t xml:space="preserve"> и индивидуальных предпринимателей,</w:t>
      </w:r>
      <w:r w:rsidRPr="00785E66">
        <w:rPr>
          <w:rFonts w:ascii="Times New Roman" w:hAnsi="Times New Roman"/>
          <w:sz w:val="24"/>
          <w:szCs w:val="24"/>
        </w:rPr>
        <w:t xml:space="preserve"> осуществляющих строительство, капитальный ремонт и реконструкцию объектов капитального строительства:</w:t>
      </w:r>
    </w:p>
    <w:p w:rsidR="00334333" w:rsidRPr="00AF0355" w:rsidRDefault="00334333" w:rsidP="00AF03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Юридический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лица:</w:t>
      </w:r>
    </w:p>
    <w:tbl>
      <w:tblPr>
        <w:tblpPr w:leftFromText="180" w:rightFromText="180" w:vertAnchor="text" w:horzAnchor="margin" w:tblpXSpec="center" w:tblpY="41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2268"/>
        <w:gridCol w:w="2268"/>
        <w:gridCol w:w="1559"/>
        <w:gridCol w:w="1418"/>
      </w:tblGrid>
      <w:tr w:rsidR="00334333" w:rsidRPr="006123E7" w:rsidTr="00AF0355">
        <w:tc>
          <w:tcPr>
            <w:tcW w:w="568" w:type="dxa"/>
          </w:tcPr>
          <w:p w:rsidR="00334333" w:rsidRPr="006123E7" w:rsidRDefault="00334333" w:rsidP="00AF0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123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123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334333" w:rsidRPr="006123E7" w:rsidRDefault="00334333" w:rsidP="00AF0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334333" w:rsidRPr="006123E7" w:rsidRDefault="00334333" w:rsidP="00AF0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334333" w:rsidRPr="006123E7" w:rsidRDefault="00334333" w:rsidP="00AF0355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333" w:rsidRPr="006123E7" w:rsidRDefault="00334333" w:rsidP="00AF0355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334333" w:rsidRPr="006123E7" w:rsidRDefault="00334333" w:rsidP="00AF0355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334333" w:rsidRPr="006123E7" w:rsidRDefault="00334333" w:rsidP="00AF0355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334333" w:rsidRPr="006123E7" w:rsidTr="00AF0355">
        <w:tc>
          <w:tcPr>
            <w:tcW w:w="568" w:type="dxa"/>
          </w:tcPr>
          <w:p w:rsidR="00334333" w:rsidRPr="006123E7" w:rsidRDefault="00334333" w:rsidP="00AF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123E7">
              <w:rPr>
                <w:rFonts w:ascii="Times New Roman" w:hAnsi="Times New Roman"/>
                <w:sz w:val="24"/>
                <w:szCs w:val="24"/>
              </w:rPr>
              <w:t>ЗапСибМетКом</w:t>
            </w:r>
            <w:proofErr w:type="spellEnd"/>
            <w:r w:rsidRPr="006123E7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ООО «ЗСМК»</w:t>
            </w:r>
          </w:p>
        </w:tc>
        <w:tc>
          <w:tcPr>
            <w:tcW w:w="2268" w:type="dxa"/>
          </w:tcPr>
          <w:p w:rsidR="00334333" w:rsidRPr="006123E7" w:rsidRDefault="00334333" w:rsidP="0042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Шинкарев Виталий Юрьевич</w:t>
            </w:r>
          </w:p>
        </w:tc>
        <w:tc>
          <w:tcPr>
            <w:tcW w:w="2268" w:type="dxa"/>
          </w:tcPr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7017427026/</w:t>
            </w:r>
          </w:p>
          <w:p w:rsidR="00334333" w:rsidRPr="007B1EAB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AB">
              <w:rPr>
                <w:rFonts w:ascii="Times New Roman" w:hAnsi="Times New Roman"/>
                <w:sz w:val="24"/>
                <w:szCs w:val="24"/>
                <w:lang w:eastAsia="ru-RU"/>
              </w:rPr>
              <w:t>1177031076166</w:t>
            </w:r>
            <w:r w:rsidRPr="006123E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19.06.2017 г.</w:t>
            </w:r>
          </w:p>
        </w:tc>
        <w:tc>
          <w:tcPr>
            <w:tcW w:w="1559" w:type="dxa"/>
          </w:tcPr>
          <w:p w:rsidR="00334333" w:rsidRPr="007B1EAB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AB">
              <w:rPr>
                <w:rFonts w:ascii="Times New Roman" w:hAnsi="Times New Roman"/>
                <w:sz w:val="24"/>
                <w:szCs w:val="24"/>
                <w:lang w:eastAsia="ru-RU"/>
              </w:rPr>
              <w:t>634012, Томская область, город Томск, проспект Кирова,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B1EAB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B1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B1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418" w:type="dxa"/>
          </w:tcPr>
          <w:p w:rsidR="00334333" w:rsidRPr="006123E7" w:rsidRDefault="00334333" w:rsidP="00422CEA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334333" w:rsidRPr="006123E7" w:rsidTr="00AF0355">
        <w:tc>
          <w:tcPr>
            <w:tcW w:w="568" w:type="dxa"/>
          </w:tcPr>
          <w:p w:rsidR="00334333" w:rsidRPr="006123E7" w:rsidRDefault="00334333" w:rsidP="00AF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«Котельщик» /</w:t>
            </w:r>
          </w:p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ООО «Котельщик»</w:t>
            </w:r>
          </w:p>
        </w:tc>
        <w:tc>
          <w:tcPr>
            <w:tcW w:w="2268" w:type="dxa"/>
          </w:tcPr>
          <w:p w:rsidR="00334333" w:rsidRPr="006123E7" w:rsidRDefault="00334333" w:rsidP="0042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3E7">
              <w:rPr>
                <w:rFonts w:ascii="Times New Roman" w:hAnsi="Times New Roman"/>
                <w:sz w:val="24"/>
                <w:szCs w:val="24"/>
              </w:rPr>
              <w:t>Шефер</w:t>
            </w:r>
            <w:proofErr w:type="spellEnd"/>
            <w:r w:rsidRPr="006123E7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268" w:type="dxa"/>
          </w:tcPr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7017187600/</w:t>
            </w:r>
          </w:p>
          <w:p w:rsidR="00334333" w:rsidRPr="007B1EAB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AB">
              <w:rPr>
                <w:rFonts w:ascii="Times New Roman" w:hAnsi="Times New Roman"/>
                <w:sz w:val="24"/>
                <w:szCs w:val="24"/>
                <w:lang w:eastAsia="ru-RU"/>
              </w:rPr>
              <w:t>1077017026261/</w:t>
            </w:r>
          </w:p>
          <w:p w:rsidR="00334333" w:rsidRPr="007B1EAB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AB"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регистрации:</w:t>
            </w:r>
          </w:p>
          <w:p w:rsidR="00334333" w:rsidRPr="007B1EAB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AB">
              <w:rPr>
                <w:rFonts w:ascii="Times New Roman" w:hAnsi="Times New Roman"/>
                <w:sz w:val="24"/>
                <w:szCs w:val="24"/>
                <w:lang w:eastAsia="ru-RU"/>
              </w:rPr>
              <w:t>25.07.2007 г.</w:t>
            </w:r>
          </w:p>
        </w:tc>
        <w:tc>
          <w:tcPr>
            <w:tcW w:w="1559" w:type="dxa"/>
          </w:tcPr>
          <w:p w:rsidR="00334333" w:rsidRPr="007B1EAB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AB">
              <w:rPr>
                <w:rFonts w:ascii="Times New Roman" w:hAnsi="Times New Roman"/>
                <w:sz w:val="24"/>
                <w:szCs w:val="24"/>
                <w:lang w:eastAsia="ru-RU"/>
              </w:rPr>
              <w:t>634034, Томская область, город Томск, улица Вершинина, 52, 521</w:t>
            </w:r>
          </w:p>
        </w:tc>
        <w:tc>
          <w:tcPr>
            <w:tcW w:w="1418" w:type="dxa"/>
          </w:tcPr>
          <w:p w:rsidR="00334333" w:rsidRPr="006123E7" w:rsidRDefault="00334333" w:rsidP="00422CEA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334333" w:rsidRPr="006123E7" w:rsidTr="00AF0355">
        <w:tc>
          <w:tcPr>
            <w:tcW w:w="568" w:type="dxa"/>
          </w:tcPr>
          <w:p w:rsidR="00334333" w:rsidRPr="006123E7" w:rsidRDefault="00334333" w:rsidP="00AF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123E7">
              <w:rPr>
                <w:rFonts w:ascii="Times New Roman" w:hAnsi="Times New Roman"/>
                <w:sz w:val="24"/>
                <w:szCs w:val="24"/>
              </w:rPr>
              <w:t>Ватерком</w:t>
            </w:r>
            <w:proofErr w:type="spellEnd"/>
            <w:r w:rsidRPr="006123E7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123E7">
              <w:rPr>
                <w:rFonts w:ascii="Times New Roman" w:hAnsi="Times New Roman"/>
                <w:sz w:val="24"/>
                <w:szCs w:val="24"/>
              </w:rPr>
              <w:t>Ватерком</w:t>
            </w:r>
            <w:proofErr w:type="spellEnd"/>
            <w:r w:rsidRPr="006123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34333" w:rsidRPr="006123E7" w:rsidRDefault="00334333" w:rsidP="0042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Денисюк Александр Сергеевич</w:t>
            </w:r>
          </w:p>
        </w:tc>
        <w:tc>
          <w:tcPr>
            <w:tcW w:w="2268" w:type="dxa"/>
          </w:tcPr>
          <w:p w:rsidR="00334333" w:rsidRPr="007B1EAB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AB">
              <w:rPr>
                <w:rFonts w:ascii="Times New Roman" w:hAnsi="Times New Roman"/>
                <w:sz w:val="24"/>
                <w:szCs w:val="24"/>
                <w:lang w:eastAsia="ru-RU"/>
              </w:rPr>
              <w:t>7017241487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1097017010606/</w:t>
            </w:r>
          </w:p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23.06.2009 г.</w:t>
            </w:r>
          </w:p>
        </w:tc>
        <w:tc>
          <w:tcPr>
            <w:tcW w:w="1559" w:type="dxa"/>
          </w:tcPr>
          <w:p w:rsidR="00334333" w:rsidRPr="007B1EAB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634063, Томская область, город Томск, Березовая улица, дом 2/5</w:t>
            </w:r>
          </w:p>
        </w:tc>
        <w:tc>
          <w:tcPr>
            <w:tcW w:w="1418" w:type="dxa"/>
          </w:tcPr>
          <w:p w:rsidR="00334333" w:rsidRPr="006123E7" w:rsidRDefault="00334333" w:rsidP="00422CEA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334333" w:rsidRPr="006123E7" w:rsidTr="00AF0355">
        <w:tc>
          <w:tcPr>
            <w:tcW w:w="568" w:type="dxa"/>
          </w:tcPr>
          <w:p w:rsidR="00334333" w:rsidRPr="006123E7" w:rsidRDefault="00334333" w:rsidP="00AF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123E7">
              <w:rPr>
                <w:rFonts w:ascii="Times New Roman" w:hAnsi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123E7">
              <w:rPr>
                <w:rFonts w:ascii="Times New Roman" w:hAnsi="Times New Roman"/>
                <w:sz w:val="24"/>
                <w:szCs w:val="24"/>
              </w:rPr>
              <w:t>иб</w:t>
            </w:r>
            <w:proofErr w:type="spellEnd"/>
            <w:r w:rsidRPr="006123E7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123E7">
              <w:rPr>
                <w:rFonts w:ascii="Times New Roman" w:hAnsi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123E7">
              <w:rPr>
                <w:rFonts w:ascii="Times New Roman" w:hAnsi="Times New Roman"/>
                <w:sz w:val="24"/>
                <w:szCs w:val="24"/>
              </w:rPr>
              <w:t>иб</w:t>
            </w:r>
            <w:proofErr w:type="spellEnd"/>
            <w:r w:rsidRPr="006123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34333" w:rsidRPr="006123E7" w:rsidRDefault="00334333" w:rsidP="0042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Баннов Виктор Игоревич</w:t>
            </w:r>
          </w:p>
        </w:tc>
        <w:tc>
          <w:tcPr>
            <w:tcW w:w="2268" w:type="dxa"/>
          </w:tcPr>
          <w:p w:rsidR="00334333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7017417469/</w:t>
            </w:r>
          </w:p>
          <w:p w:rsidR="00334333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1177031060700/</w:t>
            </w:r>
          </w:p>
          <w:p w:rsidR="00334333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регистрации:</w:t>
            </w:r>
          </w:p>
          <w:p w:rsidR="00334333" w:rsidRPr="007B1EAB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18.01.2017 г.</w:t>
            </w:r>
          </w:p>
        </w:tc>
        <w:tc>
          <w:tcPr>
            <w:tcW w:w="1559" w:type="dxa"/>
          </w:tcPr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634045, Томская область, город Томск, улица Федора Лыткина, дом 3/1, офис 222</w:t>
            </w:r>
          </w:p>
        </w:tc>
        <w:tc>
          <w:tcPr>
            <w:tcW w:w="1418" w:type="dxa"/>
          </w:tcPr>
          <w:p w:rsidR="00334333" w:rsidRPr="006123E7" w:rsidRDefault="00334333" w:rsidP="00422CEA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334333" w:rsidRPr="006123E7" w:rsidTr="00AF0355">
        <w:tc>
          <w:tcPr>
            <w:tcW w:w="568" w:type="dxa"/>
          </w:tcPr>
          <w:p w:rsidR="00334333" w:rsidRPr="006123E7" w:rsidRDefault="00334333" w:rsidP="0086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34333" w:rsidRPr="006123E7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r w:rsidRPr="006123E7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ограниченной ответственностью «</w:t>
            </w:r>
            <w:proofErr w:type="spellStart"/>
            <w:r w:rsidRPr="006123E7">
              <w:rPr>
                <w:rFonts w:ascii="Times New Roman" w:hAnsi="Times New Roman"/>
                <w:sz w:val="24"/>
                <w:szCs w:val="24"/>
              </w:rPr>
              <w:t>Томпроект</w:t>
            </w:r>
            <w:proofErr w:type="spellEnd"/>
            <w:r w:rsidRPr="006123E7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334333" w:rsidRPr="006123E7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123E7">
              <w:rPr>
                <w:rFonts w:ascii="Times New Roman" w:hAnsi="Times New Roman"/>
                <w:sz w:val="24"/>
                <w:szCs w:val="24"/>
              </w:rPr>
              <w:t>Томпроект</w:t>
            </w:r>
            <w:proofErr w:type="spellEnd"/>
            <w:r w:rsidRPr="006123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34333" w:rsidRPr="006123E7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Матвеева Ольга </w:t>
            </w:r>
            <w:r w:rsidRPr="006123E7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268" w:type="dxa"/>
          </w:tcPr>
          <w:p w:rsidR="00334333" w:rsidRPr="008C2888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88">
              <w:rPr>
                <w:rFonts w:ascii="Times New Roman" w:hAnsi="Times New Roman"/>
                <w:sz w:val="24"/>
                <w:szCs w:val="24"/>
              </w:rPr>
              <w:lastRenderedPageBreak/>
              <w:t>7017229553</w:t>
            </w:r>
            <w:r w:rsidRPr="008C2888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334333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1087017032123/</w:t>
            </w:r>
          </w:p>
          <w:p w:rsidR="00334333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регистрации:</w:t>
            </w:r>
          </w:p>
          <w:p w:rsidR="00334333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17.12.2008 г.</w:t>
            </w:r>
          </w:p>
        </w:tc>
        <w:tc>
          <w:tcPr>
            <w:tcW w:w="1559" w:type="dxa"/>
          </w:tcPr>
          <w:p w:rsidR="00334333" w:rsidRPr="006123E7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634050, </w:t>
            </w:r>
            <w:r w:rsidRPr="006123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Томская область, город Томск, </w:t>
            </w:r>
            <w:proofErr w:type="spellStart"/>
            <w:r w:rsidRPr="006123E7">
              <w:rPr>
                <w:rFonts w:ascii="Times New Roman" w:hAnsi="Times New Roman"/>
                <w:sz w:val="24"/>
                <w:szCs w:val="24"/>
              </w:rPr>
              <w:t>Источная</w:t>
            </w:r>
            <w:proofErr w:type="spellEnd"/>
            <w:r w:rsidRPr="006123E7">
              <w:rPr>
                <w:rFonts w:ascii="Times New Roman" w:hAnsi="Times New Roman"/>
                <w:sz w:val="24"/>
                <w:szCs w:val="24"/>
              </w:rPr>
              <w:t xml:space="preserve"> улица, 10, 34</w:t>
            </w:r>
          </w:p>
        </w:tc>
        <w:tc>
          <w:tcPr>
            <w:tcW w:w="1418" w:type="dxa"/>
          </w:tcPr>
          <w:p w:rsidR="00334333" w:rsidRPr="006123E7" w:rsidRDefault="00334333" w:rsidP="00860CB9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lastRenderedPageBreak/>
              <w:t>Соответст</w:t>
            </w:r>
            <w:r w:rsidRPr="006123E7">
              <w:rPr>
                <w:rFonts w:ascii="Times New Roman" w:hAnsi="Times New Roman"/>
                <w:sz w:val="24"/>
                <w:szCs w:val="24"/>
              </w:rPr>
              <w:lastRenderedPageBreak/>
              <w:t>вует</w:t>
            </w:r>
          </w:p>
        </w:tc>
      </w:tr>
      <w:tr w:rsidR="00334333" w:rsidRPr="006123E7" w:rsidTr="00AF0355">
        <w:tc>
          <w:tcPr>
            <w:tcW w:w="568" w:type="dxa"/>
          </w:tcPr>
          <w:p w:rsidR="00334333" w:rsidRPr="006123E7" w:rsidRDefault="00334333" w:rsidP="0086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334333" w:rsidRPr="006123E7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«А2» /</w:t>
            </w:r>
          </w:p>
          <w:p w:rsidR="00334333" w:rsidRPr="006123E7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ООО «А2»</w:t>
            </w:r>
          </w:p>
        </w:tc>
        <w:tc>
          <w:tcPr>
            <w:tcW w:w="2268" w:type="dxa"/>
          </w:tcPr>
          <w:p w:rsidR="00334333" w:rsidRPr="006123E7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Денисюк Александр Сергеевич</w:t>
            </w:r>
          </w:p>
        </w:tc>
        <w:tc>
          <w:tcPr>
            <w:tcW w:w="2268" w:type="dxa"/>
          </w:tcPr>
          <w:p w:rsidR="00334333" w:rsidRPr="006123E7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7017288206/</w:t>
            </w:r>
          </w:p>
          <w:p w:rsidR="00334333" w:rsidRPr="006123E7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1117017011968/</w:t>
            </w:r>
          </w:p>
          <w:p w:rsidR="00334333" w:rsidRPr="006123E7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334333" w:rsidRPr="006123E7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19.07.2011 г.</w:t>
            </w:r>
          </w:p>
        </w:tc>
        <w:tc>
          <w:tcPr>
            <w:tcW w:w="1559" w:type="dxa"/>
          </w:tcPr>
          <w:p w:rsidR="00334333" w:rsidRPr="006123E7" w:rsidRDefault="00334333" w:rsidP="005F5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634003, Томская область, город Томск, Соляная площадь, д. 6, стр. 2, оф. 1</w:t>
            </w:r>
          </w:p>
        </w:tc>
        <w:tc>
          <w:tcPr>
            <w:tcW w:w="1418" w:type="dxa"/>
          </w:tcPr>
          <w:p w:rsidR="00334333" w:rsidRPr="006123E7" w:rsidRDefault="00334333" w:rsidP="00860CB9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334333" w:rsidRPr="006123E7" w:rsidTr="00AF0355">
        <w:tc>
          <w:tcPr>
            <w:tcW w:w="568" w:type="dxa"/>
          </w:tcPr>
          <w:p w:rsidR="00334333" w:rsidRPr="00511439" w:rsidRDefault="00334333" w:rsidP="0086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34333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3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«Томь-К</w:t>
            </w:r>
            <w:r w:rsidR="00E1363B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E1363B" w:rsidRPr="00511439" w:rsidRDefault="00E1363B" w:rsidP="0086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«Томь-К»</w:t>
            </w:r>
          </w:p>
        </w:tc>
        <w:tc>
          <w:tcPr>
            <w:tcW w:w="2268" w:type="dxa"/>
          </w:tcPr>
          <w:p w:rsidR="00334333" w:rsidRPr="00511439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39">
              <w:rPr>
                <w:rFonts w:ascii="Times New Roman" w:hAnsi="Times New Roman"/>
                <w:sz w:val="24"/>
                <w:szCs w:val="24"/>
              </w:rPr>
              <w:t>Кабанов Владимир Моисеевич</w:t>
            </w:r>
          </w:p>
        </w:tc>
        <w:tc>
          <w:tcPr>
            <w:tcW w:w="2268" w:type="dxa"/>
          </w:tcPr>
          <w:p w:rsidR="00334333" w:rsidRPr="00511439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39">
              <w:rPr>
                <w:rFonts w:ascii="Times New Roman" w:hAnsi="Times New Roman"/>
                <w:sz w:val="24"/>
                <w:szCs w:val="24"/>
              </w:rPr>
              <w:t>7017411971/ 11</w:t>
            </w:r>
            <w:r w:rsidRPr="00511439">
              <w:rPr>
                <w:rFonts w:ascii="Times New Roman" w:hAnsi="Times New Roman"/>
                <w:sz w:val="24"/>
                <w:szCs w:val="24"/>
                <w:lang w:val="en-US"/>
              </w:rPr>
              <w:t>67031072680</w:t>
            </w:r>
            <w:r w:rsidRPr="00511439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334333" w:rsidRPr="00511439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39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334333" w:rsidRPr="00511439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39">
              <w:rPr>
                <w:rFonts w:ascii="Times New Roman" w:hAnsi="Times New Roman"/>
                <w:sz w:val="24"/>
                <w:szCs w:val="24"/>
              </w:rPr>
              <w:t>20.10.2016г.</w:t>
            </w:r>
          </w:p>
        </w:tc>
        <w:tc>
          <w:tcPr>
            <w:tcW w:w="1559" w:type="dxa"/>
          </w:tcPr>
          <w:p w:rsidR="00334333" w:rsidRPr="00511439" w:rsidRDefault="00334333" w:rsidP="005F5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39">
              <w:rPr>
                <w:rFonts w:ascii="Times New Roman" w:hAnsi="Times New Roman"/>
                <w:sz w:val="24"/>
                <w:szCs w:val="24"/>
              </w:rPr>
              <w:t>634050 Томская о</w:t>
            </w:r>
            <w:r w:rsidR="008813A5">
              <w:rPr>
                <w:rFonts w:ascii="Times New Roman" w:hAnsi="Times New Roman"/>
                <w:sz w:val="24"/>
                <w:szCs w:val="24"/>
              </w:rPr>
              <w:t xml:space="preserve">бласть, Город Томск,  </w:t>
            </w:r>
            <w:proofErr w:type="spellStart"/>
            <w:r w:rsidR="008813A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8813A5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="008813A5">
              <w:rPr>
                <w:rFonts w:ascii="Times New Roman" w:hAnsi="Times New Roman"/>
                <w:sz w:val="24"/>
                <w:szCs w:val="24"/>
              </w:rPr>
              <w:t>уштинс</w:t>
            </w:r>
            <w:r w:rsidRPr="00511439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511439">
              <w:rPr>
                <w:rFonts w:ascii="Times New Roman" w:hAnsi="Times New Roman"/>
                <w:sz w:val="24"/>
                <w:szCs w:val="24"/>
              </w:rPr>
              <w:t>, д.39</w:t>
            </w:r>
          </w:p>
        </w:tc>
        <w:tc>
          <w:tcPr>
            <w:tcW w:w="1418" w:type="dxa"/>
          </w:tcPr>
          <w:p w:rsidR="00334333" w:rsidRPr="00511439" w:rsidRDefault="00334333" w:rsidP="00860CB9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3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63B" w:rsidRPr="006123E7" w:rsidTr="00AF0355">
        <w:tc>
          <w:tcPr>
            <w:tcW w:w="568" w:type="dxa"/>
          </w:tcPr>
          <w:p w:rsidR="00E1363B" w:rsidRPr="00511439" w:rsidRDefault="00E1363B" w:rsidP="00E1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1363B" w:rsidRDefault="00E1363B" w:rsidP="00E13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«Новые окна» /</w:t>
            </w:r>
          </w:p>
          <w:p w:rsidR="00E1363B" w:rsidRPr="00511439" w:rsidRDefault="00E1363B" w:rsidP="00E13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«Новые окна»</w:t>
            </w:r>
          </w:p>
        </w:tc>
        <w:tc>
          <w:tcPr>
            <w:tcW w:w="2268" w:type="dxa"/>
          </w:tcPr>
          <w:p w:rsidR="00E1363B" w:rsidRPr="00511439" w:rsidRDefault="00E1363B" w:rsidP="00E13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 Александр Сергеевич</w:t>
            </w:r>
          </w:p>
        </w:tc>
        <w:tc>
          <w:tcPr>
            <w:tcW w:w="2268" w:type="dxa"/>
          </w:tcPr>
          <w:p w:rsidR="00E1363B" w:rsidRPr="00E1363B" w:rsidRDefault="00E1363B" w:rsidP="00E13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3B">
              <w:rPr>
                <w:rFonts w:ascii="Times New Roman" w:hAnsi="Times New Roman"/>
                <w:sz w:val="24"/>
                <w:szCs w:val="24"/>
              </w:rPr>
              <w:t>7017057216/</w:t>
            </w:r>
          </w:p>
          <w:p w:rsidR="00E1363B" w:rsidRDefault="00E1363B" w:rsidP="00E13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3B">
              <w:rPr>
                <w:rFonts w:ascii="Times New Roman" w:hAnsi="Times New Roman"/>
                <w:sz w:val="24"/>
                <w:szCs w:val="24"/>
              </w:rPr>
              <w:t>1027000858015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1363B" w:rsidRDefault="00E1363B" w:rsidP="00E13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E1363B" w:rsidRPr="00511439" w:rsidRDefault="00E1363B" w:rsidP="003A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748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.08.2002 г.</w:t>
            </w:r>
          </w:p>
        </w:tc>
        <w:tc>
          <w:tcPr>
            <w:tcW w:w="1559" w:type="dxa"/>
          </w:tcPr>
          <w:p w:rsidR="00E1363B" w:rsidRPr="00E1363B" w:rsidRDefault="00E1363B" w:rsidP="00E13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3B">
              <w:rPr>
                <w:rFonts w:ascii="Times New Roman" w:hAnsi="Times New Roman"/>
                <w:sz w:val="24"/>
                <w:szCs w:val="24"/>
              </w:rPr>
              <w:t>634012, Томская область, город Томск, улица Шевченко, 53</w:t>
            </w:r>
          </w:p>
        </w:tc>
        <w:tc>
          <w:tcPr>
            <w:tcW w:w="1418" w:type="dxa"/>
          </w:tcPr>
          <w:p w:rsidR="00E1363B" w:rsidRPr="00511439" w:rsidRDefault="00E1363B" w:rsidP="00E1363B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3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54202" w:rsidRPr="006123E7" w:rsidTr="00AF0355">
        <w:tc>
          <w:tcPr>
            <w:tcW w:w="568" w:type="dxa"/>
          </w:tcPr>
          <w:p w:rsidR="00454202" w:rsidRDefault="00454202" w:rsidP="0045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54202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«Русская строительная компания» /</w:t>
            </w:r>
          </w:p>
          <w:p w:rsidR="00454202" w:rsidRPr="00111FA0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«Русская строительная компания»</w:t>
            </w:r>
          </w:p>
        </w:tc>
        <w:tc>
          <w:tcPr>
            <w:tcW w:w="2268" w:type="dxa"/>
          </w:tcPr>
          <w:p w:rsidR="00454202" w:rsidRPr="00111FA0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Икрамов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Валерьевич</w:t>
            </w:r>
          </w:p>
        </w:tc>
        <w:tc>
          <w:tcPr>
            <w:tcW w:w="2268" w:type="dxa"/>
          </w:tcPr>
          <w:p w:rsidR="00454202" w:rsidRPr="003022C6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C6">
              <w:rPr>
                <w:rFonts w:ascii="Times New Roman" w:hAnsi="Times New Roman"/>
                <w:sz w:val="24"/>
                <w:szCs w:val="24"/>
              </w:rPr>
              <w:t>7017137630/</w:t>
            </w:r>
          </w:p>
          <w:p w:rsidR="00454202" w:rsidRPr="003022C6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C6">
              <w:rPr>
                <w:rFonts w:ascii="Times New Roman" w:hAnsi="Times New Roman"/>
                <w:sz w:val="24"/>
                <w:szCs w:val="24"/>
              </w:rPr>
              <w:t>1067017031927/</w:t>
            </w:r>
          </w:p>
          <w:p w:rsidR="00454202" w:rsidRPr="003022C6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C6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454202" w:rsidRPr="00111FA0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C6">
              <w:rPr>
                <w:rFonts w:ascii="Times New Roman" w:hAnsi="Times New Roman"/>
                <w:sz w:val="24"/>
                <w:szCs w:val="24"/>
              </w:rPr>
              <w:t>08.02.2006 г.</w:t>
            </w:r>
          </w:p>
        </w:tc>
        <w:tc>
          <w:tcPr>
            <w:tcW w:w="1559" w:type="dxa"/>
          </w:tcPr>
          <w:p w:rsidR="00454202" w:rsidRPr="003022C6" w:rsidRDefault="00454202" w:rsidP="0045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2C6">
              <w:rPr>
                <w:rFonts w:ascii="Times New Roman" w:hAnsi="Times New Roman"/>
                <w:sz w:val="24"/>
                <w:szCs w:val="24"/>
              </w:rPr>
              <w:t>634057, Томская область, город Томск, улица 79 Гвардейской Дивизии, 17, 74</w:t>
            </w:r>
          </w:p>
        </w:tc>
        <w:tc>
          <w:tcPr>
            <w:tcW w:w="1418" w:type="dxa"/>
          </w:tcPr>
          <w:p w:rsidR="00454202" w:rsidRPr="00511439" w:rsidRDefault="00454202" w:rsidP="00454202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39">
              <w:rPr>
                <w:rFonts w:ascii="Times New Roman" w:hAnsi="Times New Roman"/>
                <w:sz w:val="24"/>
                <w:szCs w:val="24"/>
              </w:rPr>
              <w:t>Соответствуе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54202" w:rsidRPr="006123E7" w:rsidTr="00AF0355">
        <w:tc>
          <w:tcPr>
            <w:tcW w:w="568" w:type="dxa"/>
          </w:tcPr>
          <w:p w:rsidR="00454202" w:rsidRDefault="00454202" w:rsidP="0045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54202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454202" w:rsidRPr="00C557CA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54202" w:rsidRPr="00C557CA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 Игорь Владимирович</w:t>
            </w:r>
          </w:p>
        </w:tc>
        <w:tc>
          <w:tcPr>
            <w:tcW w:w="2268" w:type="dxa"/>
          </w:tcPr>
          <w:p w:rsidR="00454202" w:rsidRPr="007E0247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47">
              <w:rPr>
                <w:rFonts w:ascii="Times New Roman" w:hAnsi="Times New Roman"/>
                <w:sz w:val="24"/>
                <w:szCs w:val="24"/>
              </w:rPr>
              <w:t>7017356343/</w:t>
            </w:r>
          </w:p>
          <w:p w:rsidR="00454202" w:rsidRPr="007E0247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47">
              <w:rPr>
                <w:rFonts w:ascii="Times New Roman" w:hAnsi="Times New Roman"/>
                <w:sz w:val="24"/>
                <w:szCs w:val="24"/>
              </w:rPr>
              <w:t>1147017012218/</w:t>
            </w:r>
          </w:p>
          <w:p w:rsidR="00454202" w:rsidRPr="007E0247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47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454202" w:rsidRPr="00C557CA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47">
              <w:rPr>
                <w:rFonts w:ascii="Times New Roman" w:hAnsi="Times New Roman"/>
                <w:sz w:val="24"/>
                <w:szCs w:val="24"/>
              </w:rPr>
              <w:t>20.06.2014 г.</w:t>
            </w:r>
          </w:p>
        </w:tc>
        <w:tc>
          <w:tcPr>
            <w:tcW w:w="1559" w:type="dxa"/>
          </w:tcPr>
          <w:p w:rsidR="00454202" w:rsidRPr="007E0247" w:rsidRDefault="00454202" w:rsidP="00454202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47">
              <w:rPr>
                <w:rFonts w:ascii="Times New Roman" w:hAnsi="Times New Roman"/>
                <w:sz w:val="24"/>
                <w:szCs w:val="24"/>
              </w:rPr>
              <w:t>634029,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247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0247">
              <w:rPr>
                <w:rFonts w:ascii="Times New Roman" w:hAnsi="Times New Roman"/>
                <w:sz w:val="24"/>
                <w:szCs w:val="24"/>
              </w:rPr>
              <w:t>город Томск, улица Крылова,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0247">
              <w:rPr>
                <w:rFonts w:ascii="Times New Roman" w:hAnsi="Times New Roman"/>
                <w:sz w:val="24"/>
                <w:szCs w:val="24"/>
              </w:rPr>
              <w:t xml:space="preserve"> 21, оф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024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</w:tcPr>
          <w:p w:rsidR="00454202" w:rsidRPr="00511439" w:rsidRDefault="00454202" w:rsidP="00454202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3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54202" w:rsidRPr="006123E7" w:rsidTr="00AF0355">
        <w:tc>
          <w:tcPr>
            <w:tcW w:w="568" w:type="dxa"/>
          </w:tcPr>
          <w:p w:rsidR="00454202" w:rsidRDefault="00454202" w:rsidP="0045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54202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454202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54202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Фатуллоевич</w:t>
            </w:r>
            <w:proofErr w:type="spellEnd"/>
          </w:p>
        </w:tc>
        <w:tc>
          <w:tcPr>
            <w:tcW w:w="2268" w:type="dxa"/>
          </w:tcPr>
          <w:p w:rsidR="00454202" w:rsidRPr="008813A5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A5">
              <w:rPr>
                <w:rFonts w:ascii="Times New Roman" w:hAnsi="Times New Roman"/>
                <w:sz w:val="24"/>
                <w:szCs w:val="24"/>
              </w:rPr>
              <w:t>7017411428/</w:t>
            </w:r>
          </w:p>
          <w:p w:rsidR="00454202" w:rsidRPr="008813A5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A5">
              <w:rPr>
                <w:rFonts w:ascii="Times New Roman" w:hAnsi="Times New Roman"/>
                <w:sz w:val="24"/>
                <w:szCs w:val="24"/>
              </w:rPr>
              <w:t>1167031072119/</w:t>
            </w:r>
          </w:p>
          <w:p w:rsidR="00454202" w:rsidRPr="008813A5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A5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454202" w:rsidRPr="007E0247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A5">
              <w:rPr>
                <w:rFonts w:ascii="Times New Roman" w:hAnsi="Times New Roman"/>
                <w:sz w:val="24"/>
                <w:szCs w:val="24"/>
              </w:rPr>
              <w:t>12.10.2016 г.</w:t>
            </w:r>
          </w:p>
        </w:tc>
        <w:tc>
          <w:tcPr>
            <w:tcW w:w="1559" w:type="dxa"/>
          </w:tcPr>
          <w:p w:rsidR="00454202" w:rsidRPr="009023A3" w:rsidRDefault="00454202" w:rsidP="00454202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3A3">
              <w:rPr>
                <w:rFonts w:ascii="Times New Roman" w:hAnsi="Times New Roman"/>
                <w:sz w:val="24"/>
                <w:szCs w:val="24"/>
              </w:rPr>
              <w:t>634063, Томская область, город Томск, улица Ивана Черных,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23A3">
              <w:rPr>
                <w:rFonts w:ascii="Times New Roman" w:hAnsi="Times New Roman"/>
                <w:sz w:val="24"/>
                <w:szCs w:val="24"/>
              </w:rPr>
              <w:t xml:space="preserve"> 66,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23A3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1418" w:type="dxa"/>
          </w:tcPr>
          <w:p w:rsidR="00454202" w:rsidRPr="00511439" w:rsidRDefault="00454202" w:rsidP="00454202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3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54202" w:rsidRPr="006123E7" w:rsidTr="00AF0355">
        <w:tc>
          <w:tcPr>
            <w:tcW w:w="568" w:type="dxa"/>
          </w:tcPr>
          <w:p w:rsidR="00454202" w:rsidRDefault="00454202" w:rsidP="0045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454202" w:rsidRPr="00111FA0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r w:rsidRPr="00111FA0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ответственностью «Моторные масла и смазки» /</w:t>
            </w:r>
          </w:p>
          <w:p w:rsidR="00454202" w:rsidRPr="00111FA0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11FA0">
              <w:rPr>
                <w:rFonts w:ascii="Times New Roman" w:hAnsi="Times New Roman"/>
                <w:sz w:val="24"/>
                <w:szCs w:val="24"/>
              </w:rPr>
              <w:t>ММиС</w:t>
            </w:r>
            <w:proofErr w:type="spellEnd"/>
            <w:r w:rsidRPr="00111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54202" w:rsidRPr="00111FA0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FA0">
              <w:rPr>
                <w:rFonts w:ascii="Times New Roman" w:hAnsi="Times New Roman"/>
                <w:sz w:val="24"/>
                <w:szCs w:val="24"/>
              </w:rPr>
              <w:lastRenderedPageBreak/>
              <w:t>Ошкин</w:t>
            </w:r>
            <w:proofErr w:type="spellEnd"/>
            <w:r w:rsidRPr="00111FA0">
              <w:rPr>
                <w:rFonts w:ascii="Times New Roman" w:hAnsi="Times New Roman"/>
                <w:sz w:val="24"/>
                <w:szCs w:val="24"/>
              </w:rPr>
              <w:t xml:space="preserve"> Николай Фёдорович</w:t>
            </w:r>
          </w:p>
        </w:tc>
        <w:tc>
          <w:tcPr>
            <w:tcW w:w="2268" w:type="dxa"/>
          </w:tcPr>
          <w:p w:rsidR="00454202" w:rsidRPr="00111FA0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7017022140/</w:t>
            </w:r>
          </w:p>
          <w:p w:rsidR="00454202" w:rsidRPr="00111FA0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1027000876088/</w:t>
            </w:r>
          </w:p>
          <w:p w:rsidR="00454202" w:rsidRPr="00111FA0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lastRenderedPageBreak/>
              <w:t>Дата регистрации:</w:t>
            </w:r>
          </w:p>
          <w:p w:rsidR="00454202" w:rsidRPr="00111FA0" w:rsidRDefault="00454202" w:rsidP="0045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28.09.2000 г.</w:t>
            </w:r>
          </w:p>
        </w:tc>
        <w:tc>
          <w:tcPr>
            <w:tcW w:w="1559" w:type="dxa"/>
          </w:tcPr>
          <w:p w:rsidR="00454202" w:rsidRPr="00111FA0" w:rsidRDefault="00454202" w:rsidP="0045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634024, Томская </w:t>
            </w:r>
            <w:r w:rsidRPr="00111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область, город Томск, Профсоюзная улица, дом 2/3</w:t>
            </w:r>
          </w:p>
        </w:tc>
        <w:tc>
          <w:tcPr>
            <w:tcW w:w="1418" w:type="dxa"/>
          </w:tcPr>
          <w:p w:rsidR="00454202" w:rsidRPr="00511439" w:rsidRDefault="00454202" w:rsidP="00454202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3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</w:tr>
    </w:tbl>
    <w:p w:rsidR="00334333" w:rsidRDefault="00334333" w:rsidP="00AF0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4333" w:rsidRPr="00DF066F" w:rsidRDefault="00334333" w:rsidP="00DF06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66F">
        <w:rPr>
          <w:rFonts w:ascii="Times New Roman" w:hAnsi="Times New Roman"/>
          <w:sz w:val="24"/>
          <w:szCs w:val="24"/>
        </w:rPr>
        <w:t>Индивидуальные предприниматели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09"/>
        <w:gridCol w:w="2268"/>
        <w:gridCol w:w="2410"/>
        <w:gridCol w:w="1418"/>
        <w:gridCol w:w="1417"/>
      </w:tblGrid>
      <w:tr w:rsidR="00334333" w:rsidRPr="006123E7" w:rsidTr="006B46D5">
        <w:tc>
          <w:tcPr>
            <w:tcW w:w="710" w:type="dxa"/>
          </w:tcPr>
          <w:p w:rsidR="00334333" w:rsidRPr="006123E7" w:rsidRDefault="00334333" w:rsidP="001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334333" w:rsidRPr="006123E7" w:rsidRDefault="00334333" w:rsidP="0019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334333" w:rsidRPr="006123E7" w:rsidRDefault="00334333" w:rsidP="0019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334333" w:rsidRPr="006123E7" w:rsidRDefault="00334333" w:rsidP="00193F9F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4333" w:rsidRPr="006123E7" w:rsidRDefault="00334333" w:rsidP="00193F9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418" w:type="dxa"/>
          </w:tcPr>
          <w:p w:rsidR="00334333" w:rsidRPr="006123E7" w:rsidRDefault="00334333" w:rsidP="00193F9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7" w:type="dxa"/>
          </w:tcPr>
          <w:p w:rsidR="00334333" w:rsidRPr="006123E7" w:rsidRDefault="00334333" w:rsidP="00193F9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334333" w:rsidRPr="006123E7" w:rsidTr="006B46D5">
        <w:tc>
          <w:tcPr>
            <w:tcW w:w="710" w:type="dxa"/>
          </w:tcPr>
          <w:p w:rsidR="00334333" w:rsidRPr="006123E7" w:rsidRDefault="00334333" w:rsidP="001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334333" w:rsidRPr="006123E7" w:rsidRDefault="00334333" w:rsidP="0019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34333" w:rsidRPr="006123E7" w:rsidRDefault="00334333" w:rsidP="0019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34333" w:rsidRPr="006123E7" w:rsidRDefault="00334333" w:rsidP="00193F9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334333" w:rsidRPr="006123E7" w:rsidRDefault="00334333" w:rsidP="00193F9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334333" w:rsidRPr="006123E7" w:rsidRDefault="00334333" w:rsidP="00193F9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334333" w:rsidRPr="006123E7" w:rsidTr="006B46D5">
        <w:tc>
          <w:tcPr>
            <w:tcW w:w="710" w:type="dxa"/>
          </w:tcPr>
          <w:p w:rsidR="00334333" w:rsidRPr="00111FA0" w:rsidRDefault="00334333" w:rsidP="001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34333" w:rsidRPr="00111FA0" w:rsidRDefault="00334333" w:rsidP="0019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111FA0">
              <w:rPr>
                <w:rFonts w:ascii="Times New Roman" w:hAnsi="Times New Roman"/>
                <w:sz w:val="24"/>
                <w:szCs w:val="24"/>
              </w:rPr>
              <w:t>Нурисламов</w:t>
            </w:r>
            <w:proofErr w:type="spellEnd"/>
            <w:r w:rsidRPr="00111FA0"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 w:rsidRPr="00111FA0">
              <w:rPr>
                <w:rFonts w:ascii="Times New Roman" w:hAnsi="Times New Roman"/>
                <w:sz w:val="24"/>
                <w:szCs w:val="24"/>
              </w:rPr>
              <w:t>Катифович</w:t>
            </w:r>
            <w:proofErr w:type="spellEnd"/>
            <w:r w:rsidRPr="00111FA0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334333" w:rsidRPr="00111FA0" w:rsidRDefault="00334333" w:rsidP="0019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111FA0">
              <w:rPr>
                <w:rFonts w:ascii="Times New Roman" w:hAnsi="Times New Roman"/>
                <w:sz w:val="24"/>
                <w:szCs w:val="24"/>
              </w:rPr>
              <w:t>Нурисламов</w:t>
            </w:r>
            <w:proofErr w:type="spellEnd"/>
            <w:r w:rsidRPr="00111FA0"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 w:rsidRPr="00111FA0">
              <w:rPr>
                <w:rFonts w:ascii="Times New Roman" w:hAnsi="Times New Roman"/>
                <w:sz w:val="24"/>
                <w:szCs w:val="24"/>
              </w:rPr>
              <w:t>Катифович</w:t>
            </w:r>
            <w:proofErr w:type="spellEnd"/>
          </w:p>
        </w:tc>
        <w:tc>
          <w:tcPr>
            <w:tcW w:w="2268" w:type="dxa"/>
          </w:tcPr>
          <w:p w:rsidR="00334333" w:rsidRPr="00111FA0" w:rsidRDefault="00334333" w:rsidP="0019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FA0">
              <w:rPr>
                <w:rFonts w:ascii="Times New Roman" w:hAnsi="Times New Roman"/>
                <w:sz w:val="24"/>
                <w:szCs w:val="24"/>
              </w:rPr>
              <w:t>Нурисламов</w:t>
            </w:r>
            <w:proofErr w:type="spellEnd"/>
            <w:r w:rsidRPr="00111FA0"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 w:rsidRPr="00111FA0">
              <w:rPr>
                <w:rFonts w:ascii="Times New Roman" w:hAnsi="Times New Roman"/>
                <w:sz w:val="24"/>
                <w:szCs w:val="24"/>
              </w:rPr>
              <w:t>Катифович</w:t>
            </w:r>
            <w:proofErr w:type="spellEnd"/>
          </w:p>
        </w:tc>
        <w:tc>
          <w:tcPr>
            <w:tcW w:w="2410" w:type="dxa"/>
          </w:tcPr>
          <w:p w:rsidR="00334333" w:rsidRPr="00111FA0" w:rsidRDefault="00334333" w:rsidP="00193F9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860502990288/</w:t>
            </w:r>
          </w:p>
          <w:p w:rsidR="00334333" w:rsidRPr="00111FA0" w:rsidRDefault="00334333" w:rsidP="00193F9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317703100083170/</w:t>
            </w:r>
          </w:p>
          <w:p w:rsidR="00334333" w:rsidRPr="00111FA0" w:rsidRDefault="00334333" w:rsidP="00193F9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334333" w:rsidRPr="00111FA0" w:rsidRDefault="00334333" w:rsidP="00193F9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15.06.2017 г.</w:t>
            </w:r>
          </w:p>
        </w:tc>
        <w:tc>
          <w:tcPr>
            <w:tcW w:w="1418" w:type="dxa"/>
          </w:tcPr>
          <w:p w:rsidR="00334333" w:rsidRPr="00111FA0" w:rsidRDefault="00334333" w:rsidP="0011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634003,</w:t>
            </w:r>
          </w:p>
          <w:p w:rsidR="00334333" w:rsidRPr="00111FA0" w:rsidRDefault="00334333" w:rsidP="0011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Томская о</w:t>
            </w:r>
            <w:r w:rsidR="00111FA0">
              <w:rPr>
                <w:rFonts w:ascii="Times New Roman" w:hAnsi="Times New Roman"/>
                <w:sz w:val="24"/>
                <w:szCs w:val="24"/>
              </w:rPr>
              <w:t xml:space="preserve">бласть, город Томск, ул. </w:t>
            </w:r>
            <w:proofErr w:type="spellStart"/>
            <w:r w:rsidR="00111FA0">
              <w:rPr>
                <w:rFonts w:ascii="Times New Roman" w:hAnsi="Times New Roman"/>
                <w:sz w:val="24"/>
                <w:szCs w:val="24"/>
              </w:rPr>
              <w:t>Ачинска</w:t>
            </w:r>
            <w:r w:rsidRPr="00111FA0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111FA0">
              <w:rPr>
                <w:rFonts w:ascii="Times New Roman" w:hAnsi="Times New Roman"/>
                <w:sz w:val="24"/>
                <w:szCs w:val="24"/>
              </w:rPr>
              <w:t xml:space="preserve"> д. 9, оф. 4006</w:t>
            </w:r>
          </w:p>
        </w:tc>
        <w:tc>
          <w:tcPr>
            <w:tcW w:w="1417" w:type="dxa"/>
          </w:tcPr>
          <w:p w:rsidR="00334333" w:rsidRPr="00111FA0" w:rsidRDefault="00334333" w:rsidP="00193F9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C6D80" w:rsidRPr="006123E7" w:rsidTr="006B46D5">
        <w:tc>
          <w:tcPr>
            <w:tcW w:w="710" w:type="dxa"/>
          </w:tcPr>
          <w:p w:rsidR="008C6D80" w:rsidRPr="00111FA0" w:rsidRDefault="008C6D80" w:rsidP="001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C6D80" w:rsidRPr="00111FA0" w:rsidRDefault="008C6D80" w:rsidP="0019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Асмыкович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Николаевич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Асмыкович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2268" w:type="dxa"/>
          </w:tcPr>
          <w:p w:rsidR="008C6D80" w:rsidRPr="00111FA0" w:rsidRDefault="008C6D80" w:rsidP="0019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Асмыкович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2410" w:type="dxa"/>
          </w:tcPr>
          <w:p w:rsidR="008C6D80" w:rsidRPr="008C6D80" w:rsidRDefault="008C6D80" w:rsidP="00193F9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D80">
              <w:rPr>
                <w:rFonts w:ascii="Times New Roman" w:hAnsi="Times New Roman"/>
                <w:sz w:val="24"/>
                <w:szCs w:val="24"/>
              </w:rPr>
              <w:t>701717114250</w:t>
            </w:r>
            <w:r w:rsidR="00D327C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C6D80" w:rsidRDefault="008C6D80" w:rsidP="00193F9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D80">
              <w:rPr>
                <w:rFonts w:ascii="Times New Roman" w:hAnsi="Times New Roman"/>
                <w:sz w:val="24"/>
                <w:szCs w:val="24"/>
                <w:lang w:eastAsia="ru-RU"/>
              </w:rPr>
              <w:t>317703100087783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8C6D80" w:rsidRDefault="008C6D80" w:rsidP="00193F9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регистрации:</w:t>
            </w:r>
          </w:p>
          <w:p w:rsidR="008C6D80" w:rsidRPr="00111FA0" w:rsidRDefault="008C6D80" w:rsidP="00193F9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20.07.2017 г.</w:t>
            </w:r>
          </w:p>
        </w:tc>
        <w:tc>
          <w:tcPr>
            <w:tcW w:w="1418" w:type="dxa"/>
          </w:tcPr>
          <w:p w:rsidR="008C6D80" w:rsidRPr="008C6D80" w:rsidRDefault="008C6D80" w:rsidP="008C6D80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8C6D80">
              <w:rPr>
                <w:rFonts w:ascii="Times New Roman" w:hAnsi="Times New Roman"/>
              </w:rPr>
              <w:t>634062, г. Томск, ул. Герасименко 1/22, кв. 66</w:t>
            </w:r>
          </w:p>
        </w:tc>
        <w:tc>
          <w:tcPr>
            <w:tcW w:w="1417" w:type="dxa"/>
          </w:tcPr>
          <w:p w:rsidR="008C6D80" w:rsidRPr="00111FA0" w:rsidRDefault="008C6D80" w:rsidP="00193F9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334333" w:rsidRDefault="00334333" w:rsidP="00AF0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4333" w:rsidRPr="00791E9D" w:rsidRDefault="00334333" w:rsidP="00791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1E9D">
        <w:rPr>
          <w:rFonts w:ascii="Times New Roman" w:hAnsi="Times New Roman"/>
          <w:b/>
          <w:sz w:val="24"/>
          <w:szCs w:val="24"/>
        </w:rPr>
        <w:t>По вопросу  № 2 повестки дня:</w:t>
      </w:r>
    </w:p>
    <w:p w:rsidR="00334333" w:rsidRPr="00791E9D" w:rsidRDefault="00334333" w:rsidP="00791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1E9D">
        <w:rPr>
          <w:rFonts w:ascii="Times New Roman" w:hAnsi="Times New Roman"/>
          <w:sz w:val="24"/>
          <w:szCs w:val="24"/>
        </w:rPr>
        <w:t xml:space="preserve">Слушали  Матвееву О.В., которая предложила утвердить в новой редакции  </w:t>
      </w:r>
      <w:r w:rsidRPr="0088558C">
        <w:rPr>
          <w:rFonts w:ascii="Times New Roman" w:hAnsi="Times New Roman"/>
          <w:sz w:val="24"/>
          <w:szCs w:val="24"/>
        </w:rPr>
        <w:t>Положени</w:t>
      </w:r>
      <w:r w:rsidR="00047E9F">
        <w:rPr>
          <w:rFonts w:ascii="Times New Roman" w:hAnsi="Times New Roman"/>
          <w:sz w:val="24"/>
          <w:szCs w:val="24"/>
        </w:rPr>
        <w:t>я</w:t>
      </w:r>
      <w:r w:rsidRPr="0088558C">
        <w:rPr>
          <w:rFonts w:ascii="Times New Roman" w:hAnsi="Times New Roman"/>
          <w:sz w:val="24"/>
          <w:szCs w:val="24"/>
        </w:rPr>
        <w:t xml:space="preserve"> о Контрольной комиссии и Дисциплинарной комиссии Ассоциации «Сибирские Строители»</w:t>
      </w:r>
      <w:r>
        <w:rPr>
          <w:rFonts w:ascii="Times New Roman" w:hAnsi="Times New Roman"/>
          <w:sz w:val="24"/>
          <w:szCs w:val="24"/>
        </w:rPr>
        <w:t>,</w:t>
      </w:r>
      <w:r w:rsidRPr="00791E9D">
        <w:rPr>
          <w:rFonts w:ascii="Times New Roman" w:hAnsi="Times New Roman"/>
          <w:bCs/>
          <w:sz w:val="24"/>
          <w:szCs w:val="24"/>
        </w:rPr>
        <w:t xml:space="preserve"> старые положения признать утратившим силу.</w:t>
      </w:r>
    </w:p>
    <w:p w:rsidR="00334333" w:rsidRPr="00785E66" w:rsidRDefault="00334333" w:rsidP="00791E9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1E9D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791E9D">
        <w:rPr>
          <w:rFonts w:ascii="Times New Roman" w:hAnsi="Times New Roman"/>
          <w:sz w:val="24"/>
          <w:szCs w:val="24"/>
        </w:rPr>
        <w:t>«За» - 3 голоса (100%), Против – 0 голосов, Воздержался – 0</w:t>
      </w:r>
      <w:r w:rsidRPr="00785E66">
        <w:rPr>
          <w:rFonts w:ascii="Times New Roman" w:hAnsi="Times New Roman"/>
          <w:sz w:val="24"/>
          <w:szCs w:val="24"/>
        </w:rPr>
        <w:t xml:space="preserve"> голосов. Решение принято.</w:t>
      </w:r>
    </w:p>
    <w:p w:rsidR="00334333" w:rsidRPr="00791E9D" w:rsidRDefault="00334333" w:rsidP="00791E9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BC3E4A">
        <w:rPr>
          <w:rFonts w:ascii="Times New Roman" w:hAnsi="Times New Roman"/>
          <w:b/>
          <w:sz w:val="24"/>
          <w:szCs w:val="24"/>
        </w:rPr>
        <w:t xml:space="preserve">Решили: </w:t>
      </w:r>
      <w:r w:rsidRPr="00BC3E4A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в новой редакции</w:t>
      </w:r>
      <w:r w:rsidRPr="00BC3E4A">
        <w:rPr>
          <w:rFonts w:ascii="Times New Roman" w:hAnsi="Times New Roman"/>
          <w:sz w:val="24"/>
          <w:szCs w:val="24"/>
        </w:rPr>
        <w:t xml:space="preserve"> Положения о Контрольной комиссии  и Дисциплинарной комиссии А</w:t>
      </w:r>
      <w:r>
        <w:rPr>
          <w:rFonts w:ascii="Times New Roman" w:hAnsi="Times New Roman"/>
          <w:sz w:val="24"/>
          <w:szCs w:val="24"/>
        </w:rPr>
        <w:t>ссоциации «Сибирские Строители»,</w:t>
      </w:r>
      <w:r w:rsidRPr="00791E9D">
        <w:rPr>
          <w:rFonts w:ascii="Times New Roman" w:hAnsi="Times New Roman"/>
          <w:bCs/>
          <w:sz w:val="24"/>
          <w:szCs w:val="24"/>
        </w:rPr>
        <w:t xml:space="preserve"> старые положения признать утратившим силу.</w:t>
      </w:r>
    </w:p>
    <w:p w:rsidR="00334333" w:rsidRPr="00791E9D" w:rsidRDefault="00334333" w:rsidP="00791E9D">
      <w:pPr>
        <w:spacing w:after="0" w:line="240" w:lineRule="auto"/>
        <w:ind w:left="57" w:firstLine="303"/>
        <w:jc w:val="both"/>
        <w:rPr>
          <w:rFonts w:ascii="Times New Roman" w:hAnsi="Times New Roman"/>
          <w:sz w:val="24"/>
          <w:szCs w:val="24"/>
        </w:rPr>
      </w:pPr>
    </w:p>
    <w:p w:rsidR="00334333" w:rsidRPr="00791E9D" w:rsidRDefault="00334333" w:rsidP="00791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1E9D">
        <w:rPr>
          <w:rFonts w:ascii="Times New Roman" w:hAnsi="Times New Roman"/>
          <w:b/>
          <w:sz w:val="24"/>
          <w:szCs w:val="24"/>
        </w:rPr>
        <w:t>По вопросу  № 3 повестки дня:</w:t>
      </w:r>
    </w:p>
    <w:p w:rsidR="00334333" w:rsidRPr="00791E9D" w:rsidRDefault="00334333" w:rsidP="00791E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91E9D">
        <w:rPr>
          <w:rFonts w:ascii="Times New Roman" w:hAnsi="Times New Roman"/>
          <w:sz w:val="24"/>
          <w:szCs w:val="24"/>
        </w:rPr>
        <w:t xml:space="preserve">Слушали  Матвееву О.В.,  в связи  </w:t>
      </w:r>
      <w:r w:rsidR="00047E9F">
        <w:rPr>
          <w:rFonts w:ascii="Times New Roman" w:hAnsi="Times New Roman"/>
          <w:sz w:val="24"/>
          <w:szCs w:val="24"/>
        </w:rPr>
        <w:t xml:space="preserve">со </w:t>
      </w:r>
      <w:r w:rsidRPr="00791E9D">
        <w:rPr>
          <w:rFonts w:ascii="Times New Roman" w:hAnsi="Times New Roman"/>
          <w:sz w:val="24"/>
          <w:szCs w:val="24"/>
        </w:rPr>
        <w:t>вступлением в действия поправок  в Законодательство РФ  предлагаю отменить действия следующих положений и  правил:</w:t>
      </w:r>
    </w:p>
    <w:p w:rsidR="00334333" w:rsidRPr="00791E9D" w:rsidRDefault="00334333" w:rsidP="00791E9D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91E9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91E9D">
        <w:rPr>
          <w:rFonts w:ascii="Times New Roman" w:hAnsi="Times New Roman"/>
          <w:bCs/>
          <w:sz w:val="24"/>
          <w:szCs w:val="24"/>
        </w:rPr>
        <w:t>Положения о раскрытии информации Ассоциации</w:t>
      </w:r>
    </w:p>
    <w:p w:rsidR="00334333" w:rsidRPr="00791E9D" w:rsidRDefault="00334333" w:rsidP="00791E9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91E9D">
        <w:rPr>
          <w:rFonts w:ascii="Times New Roman" w:hAnsi="Times New Roman"/>
          <w:bCs/>
          <w:sz w:val="24"/>
          <w:szCs w:val="24"/>
        </w:rPr>
        <w:t>-</w:t>
      </w:r>
      <w:r w:rsidRPr="00791E9D">
        <w:rPr>
          <w:rFonts w:ascii="Times New Roman" w:hAnsi="Times New Roman"/>
          <w:sz w:val="24"/>
          <w:szCs w:val="24"/>
        </w:rPr>
        <w:t xml:space="preserve"> Положения о системе аттестации работников членов и кандидатов в члены Ассоциации подлежащих аттестации по правилам, устанавливаемым Федеральной службой по экологическому, технологическому и атомному надзору</w:t>
      </w:r>
    </w:p>
    <w:p w:rsidR="00334333" w:rsidRDefault="00334333" w:rsidP="00791E9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91E9D">
        <w:rPr>
          <w:rFonts w:ascii="Times New Roman" w:hAnsi="Times New Roman"/>
          <w:sz w:val="24"/>
          <w:szCs w:val="24"/>
        </w:rPr>
        <w:t>- Правил саморегулирования Ассоциации</w:t>
      </w:r>
    </w:p>
    <w:p w:rsidR="00334333" w:rsidRPr="00791E9D" w:rsidRDefault="00334333" w:rsidP="00791E9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1E9D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791E9D">
        <w:rPr>
          <w:rFonts w:ascii="Times New Roman" w:hAnsi="Times New Roman"/>
          <w:sz w:val="24"/>
          <w:szCs w:val="24"/>
        </w:rPr>
        <w:t>«За» - 3 голоса (100%), Против – 0 голосов, Воздержался – 0 голосов. Решение принято.</w:t>
      </w:r>
    </w:p>
    <w:p w:rsidR="00334333" w:rsidRPr="00791E9D" w:rsidRDefault="00334333" w:rsidP="00791E9D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91E9D"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О</w:t>
      </w:r>
      <w:r w:rsidRPr="00791E9D">
        <w:rPr>
          <w:rFonts w:ascii="Times New Roman" w:hAnsi="Times New Roman"/>
          <w:sz w:val="24"/>
          <w:szCs w:val="24"/>
        </w:rPr>
        <w:t>тменить действия следующих положений и  правил:</w:t>
      </w:r>
    </w:p>
    <w:p w:rsidR="00334333" w:rsidRPr="00791E9D" w:rsidRDefault="00334333" w:rsidP="00791E9D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91E9D">
        <w:rPr>
          <w:rFonts w:ascii="Times New Roman" w:hAnsi="Times New Roman"/>
          <w:sz w:val="24"/>
          <w:szCs w:val="24"/>
        </w:rPr>
        <w:t xml:space="preserve">- </w:t>
      </w:r>
      <w:r w:rsidRPr="00791E9D">
        <w:rPr>
          <w:rFonts w:ascii="Times New Roman" w:hAnsi="Times New Roman"/>
          <w:bCs/>
          <w:sz w:val="24"/>
          <w:szCs w:val="24"/>
        </w:rPr>
        <w:t>Положения о раскрытии информации Ассоциации</w:t>
      </w:r>
    </w:p>
    <w:p w:rsidR="00334333" w:rsidRPr="00791E9D" w:rsidRDefault="00334333" w:rsidP="00791E9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91E9D">
        <w:rPr>
          <w:rFonts w:ascii="Times New Roman" w:hAnsi="Times New Roman"/>
          <w:bCs/>
          <w:sz w:val="24"/>
          <w:szCs w:val="24"/>
        </w:rPr>
        <w:t>-</w:t>
      </w:r>
      <w:r w:rsidRPr="00791E9D">
        <w:rPr>
          <w:rFonts w:ascii="Times New Roman" w:hAnsi="Times New Roman"/>
          <w:sz w:val="24"/>
          <w:szCs w:val="24"/>
        </w:rPr>
        <w:t xml:space="preserve"> Положения о системе аттестации работников членов и кандидатов в члены Ассоциации подлежащих аттестации по правилам, устанавливаемым Федеральной службой по экологическому, технологическому и атомному надзору</w:t>
      </w:r>
    </w:p>
    <w:p w:rsidR="00334333" w:rsidRDefault="00334333" w:rsidP="00791E9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91E9D">
        <w:rPr>
          <w:rFonts w:ascii="Times New Roman" w:hAnsi="Times New Roman"/>
          <w:sz w:val="24"/>
          <w:szCs w:val="24"/>
        </w:rPr>
        <w:t>- Правил саморегулирования Ассоциации</w:t>
      </w:r>
    </w:p>
    <w:p w:rsidR="00334333" w:rsidRDefault="00334333" w:rsidP="00791E9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bCs/>
        </w:rPr>
      </w:pPr>
    </w:p>
    <w:p w:rsidR="00334333" w:rsidRPr="00785E66" w:rsidRDefault="00334333" w:rsidP="00AF0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4333" w:rsidRDefault="00334333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334333" w:rsidRDefault="00334333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334333" w:rsidRDefault="00334333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протоколу:</w:t>
      </w:r>
    </w:p>
    <w:p w:rsidR="00334333" w:rsidRDefault="00334333" w:rsidP="00AF03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кандидатов в члены Ассоциации «Сибирские Строители» для принятия </w:t>
      </w:r>
      <w:r w:rsidRPr="00D1480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="00454202">
        <w:rPr>
          <w:rFonts w:ascii="Times New Roman" w:hAnsi="Times New Roman"/>
          <w:sz w:val="24"/>
          <w:szCs w:val="24"/>
        </w:rPr>
        <w:t>4</w:t>
      </w:r>
      <w:r w:rsidRPr="00D14804">
        <w:rPr>
          <w:rFonts w:ascii="Times New Roman" w:hAnsi="Times New Roman"/>
          <w:sz w:val="24"/>
          <w:szCs w:val="24"/>
        </w:rPr>
        <w:t xml:space="preserve"> лиц)</w:t>
      </w:r>
    </w:p>
    <w:p w:rsidR="00334333" w:rsidRDefault="00334333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333" w:rsidRDefault="00334333" w:rsidP="00AF0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334333" w:rsidRDefault="00334333" w:rsidP="00AF0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4333" w:rsidRDefault="00334333" w:rsidP="00AF0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4333" w:rsidRPr="00C557CA" w:rsidRDefault="00334333" w:rsidP="00C55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p w:rsidR="006E57B9" w:rsidRDefault="006E57B9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57B9" w:rsidRDefault="006E57B9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57B9" w:rsidRDefault="006E57B9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57B9" w:rsidRDefault="006E57B9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57B9" w:rsidRDefault="006E57B9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57B9" w:rsidRDefault="006E57B9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57B9" w:rsidRDefault="006E57B9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57B9" w:rsidRDefault="006E57B9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57B9" w:rsidRDefault="006E57B9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57B9" w:rsidRDefault="006E57B9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57B9" w:rsidRDefault="006E57B9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57B9" w:rsidRDefault="006E57B9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57B9" w:rsidRDefault="006E57B9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57B9" w:rsidRDefault="006E57B9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57B9" w:rsidRDefault="006E57B9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4202" w:rsidRDefault="00454202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4202" w:rsidRDefault="00454202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4202" w:rsidRDefault="00454202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4202" w:rsidRDefault="00454202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4202" w:rsidRDefault="00454202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4202" w:rsidRDefault="00454202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4202" w:rsidRDefault="00454202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4202" w:rsidRDefault="00454202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4202" w:rsidRDefault="00454202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4202" w:rsidRDefault="00454202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2F49" w:rsidRDefault="00BA2F49" w:rsidP="00BA2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977" w:rsidRDefault="00287977" w:rsidP="00BA2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333" w:rsidRPr="00785E66" w:rsidRDefault="00334333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lastRenderedPageBreak/>
        <w:t xml:space="preserve">Приложение 1 к протоколу </w:t>
      </w:r>
      <w:r>
        <w:rPr>
          <w:rFonts w:ascii="Times New Roman" w:hAnsi="Times New Roman"/>
          <w:sz w:val="24"/>
          <w:szCs w:val="24"/>
        </w:rPr>
        <w:t xml:space="preserve">№13 </w:t>
      </w:r>
      <w:r w:rsidRPr="00785E66">
        <w:rPr>
          <w:rFonts w:ascii="Times New Roman" w:hAnsi="Times New Roman"/>
          <w:sz w:val="24"/>
          <w:szCs w:val="24"/>
        </w:rPr>
        <w:t>заседания Правления</w:t>
      </w:r>
    </w:p>
    <w:p w:rsidR="00334333" w:rsidRPr="00785E66" w:rsidRDefault="00334333" w:rsidP="00AF035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Ассоциации «Сибирские Строители» </w:t>
      </w:r>
      <w:r w:rsidRPr="0051143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</w:t>
      </w:r>
      <w:r w:rsidRPr="00511439">
        <w:rPr>
          <w:rFonts w:ascii="Times New Roman" w:hAnsi="Times New Roman"/>
          <w:sz w:val="24"/>
          <w:szCs w:val="24"/>
        </w:rPr>
        <w:t>.07.2017 г.</w:t>
      </w:r>
    </w:p>
    <w:p w:rsidR="00334333" w:rsidRPr="00785E66" w:rsidRDefault="00334333" w:rsidP="00AF035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34333" w:rsidRDefault="00334333" w:rsidP="00AF03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Список кандидатов в члены Ассоциации «</w:t>
      </w:r>
      <w:r w:rsidRPr="00511439">
        <w:rPr>
          <w:rFonts w:ascii="Times New Roman" w:hAnsi="Times New Roman"/>
          <w:b/>
          <w:sz w:val="24"/>
          <w:szCs w:val="24"/>
        </w:rPr>
        <w:t xml:space="preserve">Сибирские Строители» на заседание Правления Ассоциации «Сибирские Строители» </w:t>
      </w:r>
      <w:r>
        <w:rPr>
          <w:rFonts w:ascii="Times New Roman" w:hAnsi="Times New Roman"/>
          <w:b/>
          <w:sz w:val="24"/>
          <w:szCs w:val="24"/>
        </w:rPr>
        <w:t>26</w:t>
      </w:r>
      <w:r w:rsidRPr="00511439">
        <w:rPr>
          <w:rFonts w:ascii="Times New Roman" w:hAnsi="Times New Roman"/>
          <w:b/>
          <w:sz w:val="24"/>
          <w:szCs w:val="24"/>
        </w:rPr>
        <w:t>.07.2017г.</w:t>
      </w:r>
    </w:p>
    <w:p w:rsidR="00334333" w:rsidRDefault="00334333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333" w:rsidRPr="00AF0355" w:rsidRDefault="00334333" w:rsidP="00AF03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лица:</w:t>
      </w:r>
    </w:p>
    <w:tbl>
      <w:tblPr>
        <w:tblpPr w:leftFromText="180" w:rightFromText="180" w:vertAnchor="text" w:horzAnchor="margin" w:tblpY="3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2268"/>
        <w:gridCol w:w="2268"/>
        <w:gridCol w:w="1559"/>
        <w:gridCol w:w="1418"/>
      </w:tblGrid>
      <w:tr w:rsidR="00334333" w:rsidRPr="006123E7" w:rsidTr="007B1EAB">
        <w:tc>
          <w:tcPr>
            <w:tcW w:w="568" w:type="dxa"/>
          </w:tcPr>
          <w:p w:rsidR="00334333" w:rsidRPr="006123E7" w:rsidRDefault="00334333" w:rsidP="007B1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334333" w:rsidRPr="006123E7" w:rsidRDefault="00334333" w:rsidP="007B1EAB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333" w:rsidRPr="006123E7" w:rsidRDefault="00334333" w:rsidP="007B1EA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334333" w:rsidRPr="006123E7" w:rsidRDefault="00334333" w:rsidP="007B1EA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334333" w:rsidRPr="006123E7" w:rsidRDefault="00334333" w:rsidP="007B1EA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334333" w:rsidRPr="006123E7" w:rsidTr="007B1EAB">
        <w:tc>
          <w:tcPr>
            <w:tcW w:w="568" w:type="dxa"/>
          </w:tcPr>
          <w:p w:rsidR="00334333" w:rsidRPr="006123E7" w:rsidRDefault="00334333" w:rsidP="007B1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123E7">
              <w:rPr>
                <w:rFonts w:ascii="Times New Roman" w:hAnsi="Times New Roman"/>
                <w:sz w:val="24"/>
                <w:szCs w:val="24"/>
              </w:rPr>
              <w:t>ЗапСибМетКом</w:t>
            </w:r>
            <w:proofErr w:type="spellEnd"/>
            <w:r w:rsidRPr="006123E7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ООО «ЗСМК»</w:t>
            </w:r>
          </w:p>
        </w:tc>
        <w:tc>
          <w:tcPr>
            <w:tcW w:w="2268" w:type="dxa"/>
          </w:tcPr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Шинкарев Виталий Юрьевич</w:t>
            </w:r>
          </w:p>
        </w:tc>
        <w:tc>
          <w:tcPr>
            <w:tcW w:w="2268" w:type="dxa"/>
          </w:tcPr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7017427026/</w:t>
            </w:r>
          </w:p>
          <w:p w:rsidR="00334333" w:rsidRPr="007B1EAB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AB">
              <w:rPr>
                <w:rFonts w:ascii="Times New Roman" w:hAnsi="Times New Roman"/>
                <w:sz w:val="24"/>
                <w:szCs w:val="24"/>
                <w:lang w:eastAsia="ru-RU"/>
              </w:rPr>
              <w:t>1177031076166</w:t>
            </w:r>
            <w:r w:rsidRPr="006123E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19.06.2017 г.</w:t>
            </w:r>
          </w:p>
        </w:tc>
        <w:tc>
          <w:tcPr>
            <w:tcW w:w="1559" w:type="dxa"/>
          </w:tcPr>
          <w:p w:rsidR="00334333" w:rsidRPr="007B1EAB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AB">
              <w:rPr>
                <w:rFonts w:ascii="Times New Roman" w:hAnsi="Times New Roman"/>
                <w:sz w:val="24"/>
                <w:szCs w:val="24"/>
                <w:lang w:eastAsia="ru-RU"/>
              </w:rPr>
              <w:t>634012, Томская область, город Томск, проспект Кирова,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B1EAB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B1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B1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418" w:type="dxa"/>
          </w:tcPr>
          <w:p w:rsidR="00334333" w:rsidRPr="006123E7" w:rsidRDefault="00334333" w:rsidP="007B1EAB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334333" w:rsidRPr="006123E7" w:rsidTr="007B1EAB">
        <w:tc>
          <w:tcPr>
            <w:tcW w:w="568" w:type="dxa"/>
          </w:tcPr>
          <w:p w:rsidR="00334333" w:rsidRPr="006123E7" w:rsidRDefault="00334333" w:rsidP="007B1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«Котельщик» /</w:t>
            </w:r>
          </w:p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ООО «Котельщик»</w:t>
            </w:r>
          </w:p>
        </w:tc>
        <w:tc>
          <w:tcPr>
            <w:tcW w:w="2268" w:type="dxa"/>
          </w:tcPr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3E7">
              <w:rPr>
                <w:rFonts w:ascii="Times New Roman" w:hAnsi="Times New Roman"/>
                <w:sz w:val="24"/>
                <w:szCs w:val="24"/>
              </w:rPr>
              <w:t>Шефер</w:t>
            </w:r>
            <w:proofErr w:type="spellEnd"/>
            <w:r w:rsidRPr="006123E7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268" w:type="dxa"/>
          </w:tcPr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7017187600/</w:t>
            </w:r>
          </w:p>
          <w:p w:rsidR="00334333" w:rsidRPr="007B1EAB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AB">
              <w:rPr>
                <w:rFonts w:ascii="Times New Roman" w:hAnsi="Times New Roman"/>
                <w:sz w:val="24"/>
                <w:szCs w:val="24"/>
                <w:lang w:eastAsia="ru-RU"/>
              </w:rPr>
              <w:t>1077017026261/</w:t>
            </w:r>
          </w:p>
          <w:p w:rsidR="00334333" w:rsidRPr="007B1EAB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AB"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регистрации:</w:t>
            </w:r>
          </w:p>
          <w:p w:rsidR="00334333" w:rsidRPr="007B1EAB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AB">
              <w:rPr>
                <w:rFonts w:ascii="Times New Roman" w:hAnsi="Times New Roman"/>
                <w:sz w:val="24"/>
                <w:szCs w:val="24"/>
                <w:lang w:eastAsia="ru-RU"/>
              </w:rPr>
              <w:t>25.07.2007 г.</w:t>
            </w:r>
          </w:p>
        </w:tc>
        <w:tc>
          <w:tcPr>
            <w:tcW w:w="1559" w:type="dxa"/>
          </w:tcPr>
          <w:p w:rsidR="00334333" w:rsidRPr="007B1EAB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AB">
              <w:rPr>
                <w:rFonts w:ascii="Times New Roman" w:hAnsi="Times New Roman"/>
                <w:sz w:val="24"/>
                <w:szCs w:val="24"/>
                <w:lang w:eastAsia="ru-RU"/>
              </w:rPr>
              <w:t>634034, Томская область, город Томск, улица Вершинина, 52, 521</w:t>
            </w:r>
          </w:p>
        </w:tc>
        <w:tc>
          <w:tcPr>
            <w:tcW w:w="1418" w:type="dxa"/>
          </w:tcPr>
          <w:p w:rsidR="00334333" w:rsidRPr="006123E7" w:rsidRDefault="00334333" w:rsidP="007B1EAB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334333" w:rsidRPr="006123E7" w:rsidTr="007B1EAB">
        <w:tc>
          <w:tcPr>
            <w:tcW w:w="568" w:type="dxa"/>
          </w:tcPr>
          <w:p w:rsidR="00334333" w:rsidRPr="006123E7" w:rsidRDefault="00334333" w:rsidP="007B1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123E7">
              <w:rPr>
                <w:rFonts w:ascii="Times New Roman" w:hAnsi="Times New Roman"/>
                <w:sz w:val="24"/>
                <w:szCs w:val="24"/>
              </w:rPr>
              <w:t>Ватерком</w:t>
            </w:r>
            <w:proofErr w:type="spellEnd"/>
            <w:r w:rsidRPr="006123E7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123E7">
              <w:rPr>
                <w:rFonts w:ascii="Times New Roman" w:hAnsi="Times New Roman"/>
                <w:sz w:val="24"/>
                <w:szCs w:val="24"/>
              </w:rPr>
              <w:t>Ватерком</w:t>
            </w:r>
            <w:proofErr w:type="spellEnd"/>
            <w:r w:rsidRPr="006123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Денисюк Александр Сергеевич</w:t>
            </w:r>
          </w:p>
        </w:tc>
        <w:tc>
          <w:tcPr>
            <w:tcW w:w="2268" w:type="dxa"/>
          </w:tcPr>
          <w:p w:rsidR="00334333" w:rsidRPr="007B1EAB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AB">
              <w:rPr>
                <w:rFonts w:ascii="Times New Roman" w:hAnsi="Times New Roman"/>
                <w:sz w:val="24"/>
                <w:szCs w:val="24"/>
                <w:lang w:eastAsia="ru-RU"/>
              </w:rPr>
              <w:t>7017241487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1097017010606/</w:t>
            </w:r>
          </w:p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334333" w:rsidRPr="006123E7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23.06.2009 г.</w:t>
            </w:r>
          </w:p>
        </w:tc>
        <w:tc>
          <w:tcPr>
            <w:tcW w:w="1559" w:type="dxa"/>
          </w:tcPr>
          <w:p w:rsidR="00334333" w:rsidRPr="007B1EAB" w:rsidRDefault="00334333" w:rsidP="007B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634063, Томская область, город Томск, Березовая улица, дом 2/5</w:t>
            </w:r>
          </w:p>
        </w:tc>
        <w:tc>
          <w:tcPr>
            <w:tcW w:w="1418" w:type="dxa"/>
          </w:tcPr>
          <w:p w:rsidR="00334333" w:rsidRPr="006123E7" w:rsidRDefault="00334333" w:rsidP="007B1EAB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334333" w:rsidRPr="006123E7" w:rsidTr="007B1EAB">
        <w:tc>
          <w:tcPr>
            <w:tcW w:w="568" w:type="dxa"/>
          </w:tcPr>
          <w:p w:rsidR="00334333" w:rsidRPr="006123E7" w:rsidRDefault="00334333" w:rsidP="0092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34333" w:rsidRPr="006123E7" w:rsidRDefault="00334333" w:rsidP="0092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123E7">
              <w:rPr>
                <w:rFonts w:ascii="Times New Roman" w:hAnsi="Times New Roman"/>
                <w:sz w:val="24"/>
                <w:szCs w:val="24"/>
              </w:rPr>
              <w:t>Автосиб</w:t>
            </w:r>
            <w:proofErr w:type="spellEnd"/>
            <w:r w:rsidRPr="006123E7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334333" w:rsidRPr="006123E7" w:rsidRDefault="00334333" w:rsidP="0092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123E7">
              <w:rPr>
                <w:rFonts w:ascii="Times New Roman" w:hAnsi="Times New Roman"/>
                <w:sz w:val="24"/>
                <w:szCs w:val="24"/>
              </w:rPr>
              <w:t>Автосиб</w:t>
            </w:r>
            <w:proofErr w:type="spellEnd"/>
            <w:r w:rsidRPr="006123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34333" w:rsidRPr="006123E7" w:rsidRDefault="00334333" w:rsidP="0092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Баннов Виктор Игоревич</w:t>
            </w:r>
          </w:p>
        </w:tc>
        <w:tc>
          <w:tcPr>
            <w:tcW w:w="2268" w:type="dxa"/>
          </w:tcPr>
          <w:p w:rsidR="00334333" w:rsidRDefault="00334333" w:rsidP="0092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7017417469/</w:t>
            </w:r>
          </w:p>
          <w:p w:rsidR="00334333" w:rsidRDefault="00334333" w:rsidP="0092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1177031060700/</w:t>
            </w:r>
          </w:p>
          <w:p w:rsidR="00334333" w:rsidRDefault="00334333" w:rsidP="0092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регистрации:</w:t>
            </w:r>
          </w:p>
          <w:p w:rsidR="00334333" w:rsidRPr="007B1EAB" w:rsidRDefault="00334333" w:rsidP="0092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18.01.2017 г.</w:t>
            </w:r>
          </w:p>
        </w:tc>
        <w:tc>
          <w:tcPr>
            <w:tcW w:w="1559" w:type="dxa"/>
          </w:tcPr>
          <w:p w:rsidR="00334333" w:rsidRPr="006123E7" w:rsidRDefault="00334333" w:rsidP="0092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 xml:space="preserve">634045, Томская область, город Томск, улица Федора Лыткина, дом 3/1, </w:t>
            </w:r>
            <w:r w:rsidRPr="006123E7">
              <w:rPr>
                <w:rFonts w:ascii="Times New Roman" w:hAnsi="Times New Roman"/>
                <w:sz w:val="24"/>
                <w:szCs w:val="24"/>
              </w:rPr>
              <w:lastRenderedPageBreak/>
              <w:t>офис 222</w:t>
            </w:r>
          </w:p>
        </w:tc>
        <w:tc>
          <w:tcPr>
            <w:tcW w:w="1418" w:type="dxa"/>
          </w:tcPr>
          <w:p w:rsidR="00334333" w:rsidRPr="006123E7" w:rsidRDefault="00334333" w:rsidP="00921B0F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334333" w:rsidRPr="006123E7" w:rsidTr="007B1EAB">
        <w:tc>
          <w:tcPr>
            <w:tcW w:w="568" w:type="dxa"/>
          </w:tcPr>
          <w:p w:rsidR="00334333" w:rsidRPr="006123E7" w:rsidRDefault="00334333" w:rsidP="00860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334333" w:rsidRPr="006123E7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123E7">
              <w:rPr>
                <w:rFonts w:ascii="Times New Roman" w:hAnsi="Times New Roman"/>
                <w:sz w:val="24"/>
                <w:szCs w:val="24"/>
              </w:rPr>
              <w:t>Томпроект</w:t>
            </w:r>
            <w:proofErr w:type="spellEnd"/>
            <w:r w:rsidRPr="006123E7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334333" w:rsidRPr="006123E7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123E7">
              <w:rPr>
                <w:rFonts w:ascii="Times New Roman" w:hAnsi="Times New Roman"/>
                <w:sz w:val="24"/>
                <w:szCs w:val="24"/>
              </w:rPr>
              <w:t>Томпроект</w:t>
            </w:r>
            <w:proofErr w:type="spellEnd"/>
            <w:r w:rsidRPr="006123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34333" w:rsidRPr="006123E7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Матвеева Ольга Владимировна</w:t>
            </w:r>
          </w:p>
        </w:tc>
        <w:tc>
          <w:tcPr>
            <w:tcW w:w="2268" w:type="dxa"/>
          </w:tcPr>
          <w:p w:rsidR="00334333" w:rsidRPr="006123E7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3E7">
              <w:rPr>
                <w:rFonts w:ascii="Times New Roman" w:hAnsi="Times New Roman"/>
              </w:rPr>
              <w:t>7017229553</w:t>
            </w:r>
            <w:r w:rsidRPr="00860CB9">
              <w:rPr>
                <w:rFonts w:ascii="Times New Roman" w:hAnsi="Times New Roman"/>
                <w:lang w:eastAsia="ru-RU"/>
              </w:rPr>
              <w:t>/</w:t>
            </w:r>
          </w:p>
          <w:p w:rsidR="00334333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1087017032123/</w:t>
            </w:r>
          </w:p>
          <w:p w:rsidR="00334333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регистрации:</w:t>
            </w:r>
          </w:p>
          <w:p w:rsidR="00334333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17.12.2008 г.</w:t>
            </w:r>
          </w:p>
        </w:tc>
        <w:tc>
          <w:tcPr>
            <w:tcW w:w="1559" w:type="dxa"/>
          </w:tcPr>
          <w:p w:rsidR="00334333" w:rsidRPr="006123E7" w:rsidRDefault="00334333" w:rsidP="0086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 xml:space="preserve">634050, Томская область, город Томск, </w:t>
            </w:r>
            <w:proofErr w:type="spellStart"/>
            <w:r w:rsidRPr="006123E7">
              <w:rPr>
                <w:rFonts w:ascii="Times New Roman" w:hAnsi="Times New Roman"/>
                <w:sz w:val="24"/>
                <w:szCs w:val="24"/>
              </w:rPr>
              <w:t>Источная</w:t>
            </w:r>
            <w:proofErr w:type="spellEnd"/>
            <w:r w:rsidRPr="006123E7">
              <w:rPr>
                <w:rFonts w:ascii="Times New Roman" w:hAnsi="Times New Roman"/>
                <w:sz w:val="24"/>
                <w:szCs w:val="24"/>
              </w:rPr>
              <w:t xml:space="preserve"> улица, 10, 34</w:t>
            </w:r>
          </w:p>
        </w:tc>
        <w:tc>
          <w:tcPr>
            <w:tcW w:w="1418" w:type="dxa"/>
          </w:tcPr>
          <w:p w:rsidR="00334333" w:rsidRPr="006123E7" w:rsidRDefault="00334333" w:rsidP="00860CB9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334333" w:rsidRPr="006123E7" w:rsidTr="007B1EAB">
        <w:tc>
          <w:tcPr>
            <w:tcW w:w="568" w:type="dxa"/>
          </w:tcPr>
          <w:p w:rsidR="00334333" w:rsidRPr="006123E7" w:rsidRDefault="00334333" w:rsidP="005F5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34333" w:rsidRPr="006123E7" w:rsidRDefault="00334333" w:rsidP="005F5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«А2» /</w:t>
            </w:r>
          </w:p>
          <w:p w:rsidR="00334333" w:rsidRPr="006123E7" w:rsidRDefault="00334333" w:rsidP="005F5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ООО «А2»</w:t>
            </w:r>
          </w:p>
        </w:tc>
        <w:tc>
          <w:tcPr>
            <w:tcW w:w="2268" w:type="dxa"/>
          </w:tcPr>
          <w:p w:rsidR="00334333" w:rsidRPr="006123E7" w:rsidRDefault="00334333" w:rsidP="005F5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Денисюк Александр Сергеевич</w:t>
            </w:r>
          </w:p>
        </w:tc>
        <w:tc>
          <w:tcPr>
            <w:tcW w:w="2268" w:type="dxa"/>
          </w:tcPr>
          <w:p w:rsidR="00334333" w:rsidRPr="006123E7" w:rsidRDefault="00334333" w:rsidP="005F5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7017288206/</w:t>
            </w:r>
          </w:p>
          <w:p w:rsidR="00334333" w:rsidRPr="006123E7" w:rsidRDefault="00334333" w:rsidP="005F5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1117017011968/</w:t>
            </w:r>
          </w:p>
          <w:p w:rsidR="00334333" w:rsidRPr="006123E7" w:rsidRDefault="00334333" w:rsidP="005F5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334333" w:rsidRPr="006123E7" w:rsidRDefault="00334333" w:rsidP="005F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19.07.2011 г.</w:t>
            </w:r>
          </w:p>
        </w:tc>
        <w:tc>
          <w:tcPr>
            <w:tcW w:w="1559" w:type="dxa"/>
          </w:tcPr>
          <w:p w:rsidR="00334333" w:rsidRPr="006123E7" w:rsidRDefault="00334333" w:rsidP="005F5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634003, Томская область, город Томск, Соляная площадь, д. 6, стр. 2, оф. 1</w:t>
            </w:r>
          </w:p>
        </w:tc>
        <w:tc>
          <w:tcPr>
            <w:tcW w:w="1418" w:type="dxa"/>
          </w:tcPr>
          <w:p w:rsidR="00334333" w:rsidRPr="006123E7" w:rsidRDefault="00334333" w:rsidP="005F5BF4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3E7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334333" w:rsidRPr="006123E7" w:rsidTr="007B1EAB">
        <w:tc>
          <w:tcPr>
            <w:tcW w:w="568" w:type="dxa"/>
          </w:tcPr>
          <w:p w:rsidR="00334333" w:rsidRPr="00511439" w:rsidRDefault="00334333" w:rsidP="00511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34333" w:rsidRDefault="00334333" w:rsidP="0051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3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«Томь-К</w:t>
            </w:r>
            <w:r w:rsidR="00E1363B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E1363B" w:rsidRPr="00511439" w:rsidRDefault="00E1363B" w:rsidP="0051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«Томь-К»</w:t>
            </w:r>
          </w:p>
        </w:tc>
        <w:tc>
          <w:tcPr>
            <w:tcW w:w="2268" w:type="dxa"/>
          </w:tcPr>
          <w:p w:rsidR="00334333" w:rsidRPr="00511439" w:rsidRDefault="00334333" w:rsidP="0051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39">
              <w:rPr>
                <w:rFonts w:ascii="Times New Roman" w:hAnsi="Times New Roman"/>
                <w:sz w:val="24"/>
                <w:szCs w:val="24"/>
              </w:rPr>
              <w:t>Кабанов Владимир Моисеевич</w:t>
            </w:r>
          </w:p>
        </w:tc>
        <w:tc>
          <w:tcPr>
            <w:tcW w:w="2268" w:type="dxa"/>
          </w:tcPr>
          <w:p w:rsidR="00334333" w:rsidRPr="00511439" w:rsidRDefault="00334333" w:rsidP="0051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39">
              <w:rPr>
                <w:rFonts w:ascii="Times New Roman" w:hAnsi="Times New Roman"/>
                <w:sz w:val="24"/>
                <w:szCs w:val="24"/>
              </w:rPr>
              <w:t>7017411971/ 11</w:t>
            </w:r>
            <w:r w:rsidRPr="00511439">
              <w:rPr>
                <w:rFonts w:ascii="Times New Roman" w:hAnsi="Times New Roman"/>
                <w:sz w:val="24"/>
                <w:szCs w:val="24"/>
                <w:lang w:val="en-US"/>
              </w:rPr>
              <w:t>67031072680</w:t>
            </w:r>
            <w:r w:rsidRPr="00511439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334333" w:rsidRPr="00511439" w:rsidRDefault="00334333" w:rsidP="0051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39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334333" w:rsidRPr="00511439" w:rsidRDefault="00334333" w:rsidP="0051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39">
              <w:rPr>
                <w:rFonts w:ascii="Times New Roman" w:hAnsi="Times New Roman"/>
                <w:sz w:val="24"/>
                <w:szCs w:val="24"/>
              </w:rPr>
              <w:t>20.10.2016</w:t>
            </w:r>
            <w:r w:rsidR="00E13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43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334333" w:rsidRPr="00511439" w:rsidRDefault="00334333" w:rsidP="0051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39">
              <w:rPr>
                <w:rFonts w:ascii="Times New Roman" w:hAnsi="Times New Roman"/>
                <w:sz w:val="24"/>
                <w:szCs w:val="24"/>
              </w:rPr>
              <w:t xml:space="preserve">634050 Томская область, Город Томск,  </w:t>
            </w:r>
            <w:proofErr w:type="spellStart"/>
            <w:r w:rsidRPr="00511439">
              <w:rPr>
                <w:rFonts w:ascii="Times New Roman" w:hAnsi="Times New Roman"/>
                <w:sz w:val="24"/>
                <w:szCs w:val="24"/>
              </w:rPr>
              <w:t>ул.Эуштинская</w:t>
            </w:r>
            <w:proofErr w:type="spellEnd"/>
            <w:r w:rsidRPr="00511439">
              <w:rPr>
                <w:rFonts w:ascii="Times New Roman" w:hAnsi="Times New Roman"/>
                <w:sz w:val="24"/>
                <w:szCs w:val="24"/>
              </w:rPr>
              <w:t>, д.39</w:t>
            </w:r>
          </w:p>
        </w:tc>
        <w:tc>
          <w:tcPr>
            <w:tcW w:w="1418" w:type="dxa"/>
          </w:tcPr>
          <w:p w:rsidR="00334333" w:rsidRPr="00511439" w:rsidRDefault="00334333" w:rsidP="00511439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3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63B" w:rsidRPr="006123E7" w:rsidTr="007B1EAB">
        <w:tc>
          <w:tcPr>
            <w:tcW w:w="568" w:type="dxa"/>
          </w:tcPr>
          <w:p w:rsidR="00E1363B" w:rsidRPr="00511439" w:rsidRDefault="00E1363B" w:rsidP="00511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1363B" w:rsidRDefault="00E1363B" w:rsidP="0051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«Новые окна» /</w:t>
            </w:r>
          </w:p>
          <w:p w:rsidR="00E1363B" w:rsidRPr="00511439" w:rsidRDefault="00E1363B" w:rsidP="0051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«Новые окна»</w:t>
            </w:r>
          </w:p>
        </w:tc>
        <w:tc>
          <w:tcPr>
            <w:tcW w:w="2268" w:type="dxa"/>
          </w:tcPr>
          <w:p w:rsidR="00E1363B" w:rsidRPr="00511439" w:rsidRDefault="00E1363B" w:rsidP="0051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 Александр Сергеевич</w:t>
            </w:r>
          </w:p>
        </w:tc>
        <w:tc>
          <w:tcPr>
            <w:tcW w:w="2268" w:type="dxa"/>
          </w:tcPr>
          <w:p w:rsidR="00E1363B" w:rsidRPr="00E1363B" w:rsidRDefault="00E1363B" w:rsidP="0051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3B">
              <w:rPr>
                <w:rFonts w:ascii="Times New Roman" w:hAnsi="Times New Roman"/>
                <w:sz w:val="24"/>
                <w:szCs w:val="24"/>
              </w:rPr>
              <w:t>7017057216/</w:t>
            </w:r>
          </w:p>
          <w:p w:rsidR="00E1363B" w:rsidRDefault="00E1363B" w:rsidP="0051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3B">
              <w:rPr>
                <w:rFonts w:ascii="Times New Roman" w:hAnsi="Times New Roman"/>
                <w:sz w:val="24"/>
                <w:szCs w:val="24"/>
              </w:rPr>
              <w:t>1027000858015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1363B" w:rsidRDefault="00E1363B" w:rsidP="0051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E1363B" w:rsidRPr="00511439" w:rsidRDefault="003A7480" w:rsidP="0051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23.08.2002 г.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1363B" w:rsidRPr="00E1363B" w:rsidRDefault="00E1363B" w:rsidP="00511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3B">
              <w:rPr>
                <w:rFonts w:ascii="Times New Roman" w:hAnsi="Times New Roman"/>
                <w:sz w:val="24"/>
                <w:szCs w:val="24"/>
              </w:rPr>
              <w:t>634012, Томская область, город Томск, улица Шевченко, 53</w:t>
            </w:r>
          </w:p>
        </w:tc>
        <w:tc>
          <w:tcPr>
            <w:tcW w:w="1418" w:type="dxa"/>
          </w:tcPr>
          <w:p w:rsidR="00E1363B" w:rsidRPr="00511439" w:rsidRDefault="00E1363B" w:rsidP="00511439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3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7E0247" w:rsidRPr="006123E7" w:rsidTr="007B1EAB">
        <w:tc>
          <w:tcPr>
            <w:tcW w:w="568" w:type="dxa"/>
          </w:tcPr>
          <w:p w:rsidR="007E0247" w:rsidRDefault="00454202" w:rsidP="007E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7E0247" w:rsidRDefault="007E0247" w:rsidP="007E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7E0247" w:rsidRPr="00C557CA" w:rsidRDefault="007E0247" w:rsidP="007E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E0247" w:rsidRPr="00C557CA" w:rsidRDefault="007E0247" w:rsidP="007E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 Игорь Владимирович</w:t>
            </w:r>
          </w:p>
        </w:tc>
        <w:tc>
          <w:tcPr>
            <w:tcW w:w="2268" w:type="dxa"/>
          </w:tcPr>
          <w:p w:rsidR="007E0247" w:rsidRPr="007E0247" w:rsidRDefault="007E0247" w:rsidP="007E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47">
              <w:rPr>
                <w:rFonts w:ascii="Times New Roman" w:hAnsi="Times New Roman"/>
                <w:sz w:val="24"/>
                <w:szCs w:val="24"/>
              </w:rPr>
              <w:t>7017356343/</w:t>
            </w:r>
          </w:p>
          <w:p w:rsidR="007E0247" w:rsidRPr="007E0247" w:rsidRDefault="007E0247" w:rsidP="007E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47">
              <w:rPr>
                <w:rFonts w:ascii="Times New Roman" w:hAnsi="Times New Roman"/>
                <w:sz w:val="24"/>
                <w:szCs w:val="24"/>
              </w:rPr>
              <w:t>1147017012218/</w:t>
            </w:r>
          </w:p>
          <w:p w:rsidR="007E0247" w:rsidRPr="007E0247" w:rsidRDefault="007E0247" w:rsidP="007E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47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7E0247" w:rsidRPr="00C557CA" w:rsidRDefault="007E0247" w:rsidP="007E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47">
              <w:rPr>
                <w:rFonts w:ascii="Times New Roman" w:hAnsi="Times New Roman"/>
                <w:sz w:val="24"/>
                <w:szCs w:val="24"/>
              </w:rPr>
              <w:t>20.06.2014 г.</w:t>
            </w:r>
          </w:p>
        </w:tc>
        <w:tc>
          <w:tcPr>
            <w:tcW w:w="1559" w:type="dxa"/>
          </w:tcPr>
          <w:p w:rsidR="007E0247" w:rsidRPr="007E0247" w:rsidRDefault="007E0247" w:rsidP="007E0247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47">
              <w:rPr>
                <w:rFonts w:ascii="Times New Roman" w:hAnsi="Times New Roman"/>
                <w:sz w:val="24"/>
                <w:szCs w:val="24"/>
              </w:rPr>
              <w:t>634029,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247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0247">
              <w:rPr>
                <w:rFonts w:ascii="Times New Roman" w:hAnsi="Times New Roman"/>
                <w:sz w:val="24"/>
                <w:szCs w:val="24"/>
              </w:rPr>
              <w:t>город Томск, улица Крылова,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0247">
              <w:rPr>
                <w:rFonts w:ascii="Times New Roman" w:hAnsi="Times New Roman"/>
                <w:sz w:val="24"/>
                <w:szCs w:val="24"/>
              </w:rPr>
              <w:t xml:space="preserve"> 21, оф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024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</w:tcPr>
          <w:p w:rsidR="007E0247" w:rsidRPr="00511439" w:rsidRDefault="007E0247" w:rsidP="007E0247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3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9023A3" w:rsidRPr="006123E7" w:rsidTr="007B1EAB">
        <w:tc>
          <w:tcPr>
            <w:tcW w:w="568" w:type="dxa"/>
          </w:tcPr>
          <w:p w:rsidR="009023A3" w:rsidRDefault="00454202" w:rsidP="0090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9023A3" w:rsidRDefault="009023A3" w:rsidP="0090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9023A3" w:rsidRDefault="009023A3" w:rsidP="0090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023A3" w:rsidRDefault="009023A3" w:rsidP="0090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Фатуллоевич</w:t>
            </w:r>
            <w:proofErr w:type="spellEnd"/>
          </w:p>
        </w:tc>
        <w:tc>
          <w:tcPr>
            <w:tcW w:w="2268" w:type="dxa"/>
          </w:tcPr>
          <w:p w:rsidR="009023A3" w:rsidRPr="009A09F9" w:rsidRDefault="009023A3" w:rsidP="0090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F9">
              <w:rPr>
                <w:rFonts w:ascii="Times New Roman" w:hAnsi="Times New Roman"/>
                <w:sz w:val="24"/>
                <w:szCs w:val="24"/>
              </w:rPr>
              <w:t>7017411428/</w:t>
            </w:r>
          </w:p>
          <w:p w:rsidR="009023A3" w:rsidRPr="009A09F9" w:rsidRDefault="009023A3" w:rsidP="0090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F9">
              <w:rPr>
                <w:rFonts w:ascii="Times New Roman" w:hAnsi="Times New Roman"/>
                <w:sz w:val="24"/>
                <w:szCs w:val="24"/>
              </w:rPr>
              <w:t>1167031072119/</w:t>
            </w:r>
          </w:p>
          <w:p w:rsidR="009023A3" w:rsidRPr="009A09F9" w:rsidRDefault="009023A3" w:rsidP="0090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F9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9023A3" w:rsidRPr="009A09F9" w:rsidRDefault="009023A3" w:rsidP="0090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F9">
              <w:rPr>
                <w:rFonts w:ascii="Times New Roman" w:hAnsi="Times New Roman"/>
                <w:sz w:val="24"/>
                <w:szCs w:val="24"/>
              </w:rPr>
              <w:t>12.10.2016 г.</w:t>
            </w:r>
          </w:p>
        </w:tc>
        <w:tc>
          <w:tcPr>
            <w:tcW w:w="1559" w:type="dxa"/>
          </w:tcPr>
          <w:p w:rsidR="009023A3" w:rsidRPr="009023A3" w:rsidRDefault="009023A3" w:rsidP="009023A3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3A3">
              <w:rPr>
                <w:rFonts w:ascii="Times New Roman" w:hAnsi="Times New Roman"/>
                <w:sz w:val="24"/>
                <w:szCs w:val="24"/>
              </w:rPr>
              <w:t>634063, Томская область, город Томск, улица Ивана Черных,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23A3">
              <w:rPr>
                <w:rFonts w:ascii="Times New Roman" w:hAnsi="Times New Roman"/>
                <w:sz w:val="24"/>
                <w:szCs w:val="24"/>
              </w:rPr>
              <w:t xml:space="preserve"> 66,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23A3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1418" w:type="dxa"/>
          </w:tcPr>
          <w:p w:rsidR="009023A3" w:rsidRPr="00511439" w:rsidRDefault="009023A3" w:rsidP="009023A3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3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111FA0" w:rsidRPr="006123E7" w:rsidTr="007B1EAB">
        <w:tc>
          <w:tcPr>
            <w:tcW w:w="568" w:type="dxa"/>
          </w:tcPr>
          <w:p w:rsidR="00111FA0" w:rsidRDefault="00111FA0" w:rsidP="0045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4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11FA0" w:rsidRPr="00111FA0" w:rsidRDefault="00111FA0" w:rsidP="0011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«Моторные масла и смазки» /</w:t>
            </w:r>
          </w:p>
          <w:p w:rsidR="00111FA0" w:rsidRPr="00111FA0" w:rsidRDefault="00111FA0" w:rsidP="0011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11FA0">
              <w:rPr>
                <w:rFonts w:ascii="Times New Roman" w:hAnsi="Times New Roman"/>
                <w:sz w:val="24"/>
                <w:szCs w:val="24"/>
              </w:rPr>
              <w:t>ММиС</w:t>
            </w:r>
            <w:proofErr w:type="spellEnd"/>
            <w:r w:rsidRPr="00111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11FA0" w:rsidRPr="00111FA0" w:rsidRDefault="00111FA0" w:rsidP="0011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FA0">
              <w:rPr>
                <w:rFonts w:ascii="Times New Roman" w:hAnsi="Times New Roman"/>
                <w:sz w:val="24"/>
                <w:szCs w:val="24"/>
              </w:rPr>
              <w:t>Ошкин</w:t>
            </w:r>
            <w:proofErr w:type="spellEnd"/>
            <w:r w:rsidRPr="00111FA0">
              <w:rPr>
                <w:rFonts w:ascii="Times New Roman" w:hAnsi="Times New Roman"/>
                <w:sz w:val="24"/>
                <w:szCs w:val="24"/>
              </w:rPr>
              <w:t xml:space="preserve"> Николай Фёдорович</w:t>
            </w:r>
          </w:p>
        </w:tc>
        <w:tc>
          <w:tcPr>
            <w:tcW w:w="2268" w:type="dxa"/>
          </w:tcPr>
          <w:p w:rsidR="00111FA0" w:rsidRPr="009A09F9" w:rsidRDefault="00111FA0" w:rsidP="0011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F9">
              <w:rPr>
                <w:rFonts w:ascii="Times New Roman" w:hAnsi="Times New Roman"/>
                <w:sz w:val="24"/>
                <w:szCs w:val="24"/>
              </w:rPr>
              <w:t>7017022140/</w:t>
            </w:r>
          </w:p>
          <w:p w:rsidR="00111FA0" w:rsidRPr="009A09F9" w:rsidRDefault="00111FA0" w:rsidP="0011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F9">
              <w:rPr>
                <w:rFonts w:ascii="Times New Roman" w:hAnsi="Times New Roman"/>
                <w:sz w:val="24"/>
                <w:szCs w:val="24"/>
              </w:rPr>
              <w:t>1027000876088/</w:t>
            </w:r>
          </w:p>
          <w:p w:rsidR="00111FA0" w:rsidRPr="009A09F9" w:rsidRDefault="00111FA0" w:rsidP="0011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F9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111FA0" w:rsidRPr="009A09F9" w:rsidRDefault="00111FA0" w:rsidP="0011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F9">
              <w:rPr>
                <w:rFonts w:ascii="Times New Roman" w:hAnsi="Times New Roman"/>
                <w:sz w:val="24"/>
                <w:szCs w:val="24"/>
              </w:rPr>
              <w:t>28.09.2000 г.</w:t>
            </w:r>
          </w:p>
        </w:tc>
        <w:tc>
          <w:tcPr>
            <w:tcW w:w="1559" w:type="dxa"/>
          </w:tcPr>
          <w:p w:rsidR="00111FA0" w:rsidRPr="00111FA0" w:rsidRDefault="00111FA0" w:rsidP="0011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634024, Томская область, город Томск, Профсоюзная улица, дом 2/3</w:t>
            </w:r>
          </w:p>
        </w:tc>
        <w:tc>
          <w:tcPr>
            <w:tcW w:w="1418" w:type="dxa"/>
          </w:tcPr>
          <w:p w:rsidR="00111FA0" w:rsidRPr="00511439" w:rsidRDefault="00111FA0" w:rsidP="00111FA0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3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3022C6" w:rsidRPr="006123E7" w:rsidTr="007B1EAB">
        <w:tc>
          <w:tcPr>
            <w:tcW w:w="568" w:type="dxa"/>
          </w:tcPr>
          <w:p w:rsidR="003022C6" w:rsidRDefault="003022C6" w:rsidP="0045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022C6" w:rsidRDefault="003022C6" w:rsidP="0030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r w:rsidRPr="00111FA0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«Русская строительная компания» /</w:t>
            </w:r>
          </w:p>
          <w:p w:rsidR="003022C6" w:rsidRPr="00111FA0" w:rsidRDefault="003022C6" w:rsidP="0030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«Русская строительная компания»</w:t>
            </w:r>
          </w:p>
        </w:tc>
        <w:tc>
          <w:tcPr>
            <w:tcW w:w="2268" w:type="dxa"/>
          </w:tcPr>
          <w:p w:rsidR="003022C6" w:rsidRPr="00111FA0" w:rsidRDefault="003022C6" w:rsidP="0030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Икрамов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Валерьевич</w:t>
            </w:r>
          </w:p>
        </w:tc>
        <w:tc>
          <w:tcPr>
            <w:tcW w:w="2268" w:type="dxa"/>
          </w:tcPr>
          <w:p w:rsidR="003022C6" w:rsidRPr="003022C6" w:rsidRDefault="003022C6" w:rsidP="0030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C6">
              <w:rPr>
                <w:rFonts w:ascii="Times New Roman" w:hAnsi="Times New Roman"/>
                <w:sz w:val="24"/>
                <w:szCs w:val="24"/>
              </w:rPr>
              <w:t>7017137630/</w:t>
            </w:r>
          </w:p>
          <w:p w:rsidR="003022C6" w:rsidRPr="003022C6" w:rsidRDefault="003022C6" w:rsidP="0030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C6">
              <w:rPr>
                <w:rFonts w:ascii="Times New Roman" w:hAnsi="Times New Roman"/>
                <w:sz w:val="24"/>
                <w:szCs w:val="24"/>
              </w:rPr>
              <w:t>1067017031927/</w:t>
            </w:r>
          </w:p>
          <w:p w:rsidR="003022C6" w:rsidRPr="003022C6" w:rsidRDefault="003022C6" w:rsidP="0030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C6">
              <w:rPr>
                <w:rFonts w:ascii="Times New Roman" w:hAnsi="Times New Roman"/>
                <w:sz w:val="24"/>
                <w:szCs w:val="24"/>
              </w:rPr>
              <w:lastRenderedPageBreak/>
              <w:t>Дата регистрации:</w:t>
            </w:r>
          </w:p>
          <w:p w:rsidR="003022C6" w:rsidRPr="00111FA0" w:rsidRDefault="003022C6" w:rsidP="0030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C6">
              <w:rPr>
                <w:rFonts w:ascii="Times New Roman" w:hAnsi="Times New Roman"/>
                <w:sz w:val="24"/>
                <w:szCs w:val="24"/>
              </w:rPr>
              <w:t>08.02.2006 г.</w:t>
            </w:r>
          </w:p>
        </w:tc>
        <w:tc>
          <w:tcPr>
            <w:tcW w:w="1559" w:type="dxa"/>
          </w:tcPr>
          <w:p w:rsidR="003022C6" w:rsidRPr="003022C6" w:rsidRDefault="003022C6" w:rsidP="00302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634057, Томская </w:t>
            </w:r>
            <w:r w:rsidRPr="003022C6">
              <w:rPr>
                <w:rFonts w:ascii="Times New Roman" w:hAnsi="Times New Roman"/>
                <w:sz w:val="24"/>
                <w:szCs w:val="24"/>
              </w:rPr>
              <w:lastRenderedPageBreak/>
              <w:t>область, город Томск, улица 79 Гвардейской Дивизии, 17, 74</w:t>
            </w:r>
          </w:p>
        </w:tc>
        <w:tc>
          <w:tcPr>
            <w:tcW w:w="1418" w:type="dxa"/>
          </w:tcPr>
          <w:p w:rsidR="003022C6" w:rsidRPr="00511439" w:rsidRDefault="003022C6" w:rsidP="003022C6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3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</w:tbl>
    <w:p w:rsidR="00334333" w:rsidRPr="00785E66" w:rsidRDefault="00334333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333" w:rsidRPr="00111FA0" w:rsidRDefault="00334333" w:rsidP="00DF06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FA0">
        <w:rPr>
          <w:rFonts w:ascii="Times New Roman" w:hAnsi="Times New Roman"/>
          <w:sz w:val="24"/>
          <w:szCs w:val="24"/>
        </w:rPr>
        <w:t>Индивидуальные предприниматели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334333" w:rsidRPr="00111FA0" w:rsidTr="00193F9F">
        <w:tc>
          <w:tcPr>
            <w:tcW w:w="534" w:type="dxa"/>
          </w:tcPr>
          <w:p w:rsidR="00334333" w:rsidRPr="00111FA0" w:rsidRDefault="00334333" w:rsidP="001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11F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11FA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334333" w:rsidRPr="00111FA0" w:rsidRDefault="00334333" w:rsidP="0019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334333" w:rsidRPr="00111FA0" w:rsidRDefault="00334333" w:rsidP="0019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334333" w:rsidRPr="00111FA0" w:rsidRDefault="00334333" w:rsidP="00193F9F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333" w:rsidRPr="00111FA0" w:rsidRDefault="00334333" w:rsidP="00193F9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334333" w:rsidRPr="00111FA0" w:rsidRDefault="00334333" w:rsidP="00193F9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334333" w:rsidRPr="00111FA0" w:rsidRDefault="00334333" w:rsidP="00193F9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334333" w:rsidRPr="00111FA0" w:rsidTr="00193F9F">
        <w:tc>
          <w:tcPr>
            <w:tcW w:w="534" w:type="dxa"/>
          </w:tcPr>
          <w:p w:rsidR="00334333" w:rsidRPr="00111FA0" w:rsidRDefault="00334333" w:rsidP="001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334333" w:rsidRPr="00111FA0" w:rsidRDefault="00334333" w:rsidP="0019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34333" w:rsidRPr="00111FA0" w:rsidRDefault="00334333" w:rsidP="0019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334333" w:rsidRPr="00111FA0" w:rsidRDefault="00334333" w:rsidP="00193F9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334333" w:rsidRPr="00111FA0" w:rsidRDefault="00334333" w:rsidP="00193F9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334333" w:rsidRPr="00111FA0" w:rsidRDefault="00334333" w:rsidP="00193F9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334333" w:rsidRPr="00111FA0" w:rsidTr="00193F9F">
        <w:tc>
          <w:tcPr>
            <w:tcW w:w="534" w:type="dxa"/>
          </w:tcPr>
          <w:p w:rsidR="00334333" w:rsidRPr="00111FA0" w:rsidRDefault="00334333" w:rsidP="00193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34333" w:rsidRPr="00111FA0" w:rsidRDefault="00334333" w:rsidP="0019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111FA0">
              <w:rPr>
                <w:rFonts w:ascii="Times New Roman" w:hAnsi="Times New Roman"/>
                <w:sz w:val="24"/>
                <w:szCs w:val="24"/>
              </w:rPr>
              <w:t>Нурисламов</w:t>
            </w:r>
            <w:proofErr w:type="spellEnd"/>
            <w:r w:rsidRPr="00111FA0"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 w:rsidRPr="00111FA0">
              <w:rPr>
                <w:rFonts w:ascii="Times New Roman" w:hAnsi="Times New Roman"/>
                <w:sz w:val="24"/>
                <w:szCs w:val="24"/>
              </w:rPr>
              <w:t>Катифович</w:t>
            </w:r>
            <w:proofErr w:type="spellEnd"/>
            <w:r w:rsidRPr="00111FA0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334333" w:rsidRPr="00111FA0" w:rsidRDefault="00334333" w:rsidP="0019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111FA0">
              <w:rPr>
                <w:rFonts w:ascii="Times New Roman" w:hAnsi="Times New Roman"/>
                <w:sz w:val="24"/>
                <w:szCs w:val="24"/>
              </w:rPr>
              <w:t>Нурисламов</w:t>
            </w:r>
            <w:proofErr w:type="spellEnd"/>
            <w:r w:rsidRPr="00111FA0"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 w:rsidRPr="00111FA0">
              <w:rPr>
                <w:rFonts w:ascii="Times New Roman" w:hAnsi="Times New Roman"/>
                <w:sz w:val="24"/>
                <w:szCs w:val="24"/>
              </w:rPr>
              <w:t>Катифович</w:t>
            </w:r>
            <w:proofErr w:type="spellEnd"/>
          </w:p>
        </w:tc>
        <w:tc>
          <w:tcPr>
            <w:tcW w:w="2268" w:type="dxa"/>
          </w:tcPr>
          <w:p w:rsidR="00334333" w:rsidRPr="00111FA0" w:rsidRDefault="00334333" w:rsidP="0019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FA0">
              <w:rPr>
                <w:rFonts w:ascii="Times New Roman" w:hAnsi="Times New Roman"/>
                <w:sz w:val="24"/>
                <w:szCs w:val="24"/>
              </w:rPr>
              <w:t>Нурисламов</w:t>
            </w:r>
            <w:proofErr w:type="spellEnd"/>
            <w:r w:rsidRPr="00111FA0"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 w:rsidRPr="00111FA0">
              <w:rPr>
                <w:rFonts w:ascii="Times New Roman" w:hAnsi="Times New Roman"/>
                <w:sz w:val="24"/>
                <w:szCs w:val="24"/>
              </w:rPr>
              <w:t>Катифович</w:t>
            </w:r>
            <w:proofErr w:type="spellEnd"/>
          </w:p>
        </w:tc>
        <w:tc>
          <w:tcPr>
            <w:tcW w:w="2268" w:type="dxa"/>
          </w:tcPr>
          <w:p w:rsidR="00334333" w:rsidRPr="00111FA0" w:rsidRDefault="00334333" w:rsidP="008813A5">
            <w:pPr>
              <w:spacing w:after="0" w:line="240" w:lineRule="auto"/>
              <w:ind w:left="34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860502990288/</w:t>
            </w:r>
          </w:p>
          <w:p w:rsidR="00334333" w:rsidRPr="00111FA0" w:rsidRDefault="00334333" w:rsidP="008813A5">
            <w:pPr>
              <w:spacing w:after="0" w:line="240" w:lineRule="auto"/>
              <w:ind w:left="34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317703100083170/</w:t>
            </w:r>
          </w:p>
          <w:p w:rsidR="00334333" w:rsidRPr="00111FA0" w:rsidRDefault="00334333" w:rsidP="008813A5">
            <w:pPr>
              <w:spacing w:after="0" w:line="240" w:lineRule="auto"/>
              <w:ind w:left="34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  <w:p w:rsidR="00334333" w:rsidRPr="00111FA0" w:rsidRDefault="00334333" w:rsidP="008813A5">
            <w:pPr>
              <w:spacing w:after="0" w:line="240" w:lineRule="auto"/>
              <w:ind w:left="34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15.06.2017 г.</w:t>
            </w:r>
          </w:p>
        </w:tc>
        <w:tc>
          <w:tcPr>
            <w:tcW w:w="1559" w:type="dxa"/>
          </w:tcPr>
          <w:p w:rsidR="00111FA0" w:rsidRDefault="00334333" w:rsidP="00111FA0">
            <w:pPr>
              <w:tabs>
                <w:tab w:val="left" w:pos="134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634003,</w:t>
            </w:r>
          </w:p>
          <w:p w:rsidR="00334333" w:rsidRPr="00111FA0" w:rsidRDefault="00111FA0" w:rsidP="00111FA0">
            <w:pPr>
              <w:tabs>
                <w:tab w:val="left" w:pos="134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Томская область, город Томск, ул. </w:t>
            </w:r>
            <w:proofErr w:type="spellStart"/>
            <w:r w:rsidR="00334333" w:rsidRPr="00111FA0">
              <w:rPr>
                <w:rFonts w:ascii="Times New Roman" w:hAnsi="Times New Roman"/>
                <w:sz w:val="24"/>
                <w:szCs w:val="24"/>
              </w:rPr>
              <w:t>Ачинская</w:t>
            </w:r>
            <w:proofErr w:type="spellEnd"/>
            <w:r w:rsidR="00334333" w:rsidRPr="00111FA0">
              <w:rPr>
                <w:rFonts w:ascii="Times New Roman" w:hAnsi="Times New Roman"/>
                <w:sz w:val="24"/>
                <w:szCs w:val="24"/>
              </w:rPr>
              <w:t xml:space="preserve"> д. 9, оф. 4006</w:t>
            </w:r>
          </w:p>
        </w:tc>
        <w:tc>
          <w:tcPr>
            <w:tcW w:w="1418" w:type="dxa"/>
          </w:tcPr>
          <w:p w:rsidR="00334333" w:rsidRPr="00111FA0" w:rsidRDefault="00334333" w:rsidP="00193F9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D327C6" w:rsidRPr="00111FA0" w:rsidTr="00193F9F">
        <w:tc>
          <w:tcPr>
            <w:tcW w:w="534" w:type="dxa"/>
          </w:tcPr>
          <w:p w:rsidR="00D327C6" w:rsidRPr="00111FA0" w:rsidRDefault="00D327C6" w:rsidP="00B74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327C6" w:rsidRPr="00111FA0" w:rsidRDefault="00D327C6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Асмыкович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Николаевич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Асмыкович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2268" w:type="dxa"/>
          </w:tcPr>
          <w:p w:rsidR="00D327C6" w:rsidRPr="00111FA0" w:rsidRDefault="00D327C6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Асмыкович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2268" w:type="dxa"/>
          </w:tcPr>
          <w:p w:rsidR="00D327C6" w:rsidRPr="008C6D80" w:rsidRDefault="00D327C6" w:rsidP="008813A5">
            <w:pPr>
              <w:spacing w:after="0" w:line="240" w:lineRule="auto"/>
              <w:ind w:left="34" w:right="10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D80">
              <w:rPr>
                <w:rFonts w:ascii="Times New Roman" w:hAnsi="Times New Roman"/>
                <w:sz w:val="24"/>
                <w:szCs w:val="24"/>
              </w:rPr>
              <w:t>701717114250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327C6" w:rsidRDefault="00D327C6" w:rsidP="008813A5">
            <w:pPr>
              <w:spacing w:after="0" w:line="240" w:lineRule="auto"/>
              <w:ind w:left="34" w:right="10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D80">
              <w:rPr>
                <w:rFonts w:ascii="Times New Roman" w:hAnsi="Times New Roman"/>
                <w:sz w:val="24"/>
                <w:szCs w:val="24"/>
                <w:lang w:eastAsia="ru-RU"/>
              </w:rPr>
              <w:t>317703100087783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D327C6" w:rsidRDefault="00D327C6" w:rsidP="008813A5">
            <w:pPr>
              <w:spacing w:after="0" w:line="240" w:lineRule="auto"/>
              <w:ind w:left="34" w:right="10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регистрации:</w:t>
            </w:r>
          </w:p>
          <w:p w:rsidR="00D327C6" w:rsidRPr="00111FA0" w:rsidRDefault="00D327C6" w:rsidP="008813A5">
            <w:pPr>
              <w:spacing w:after="0" w:line="240" w:lineRule="auto"/>
              <w:ind w:left="34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20.07.2017 г.</w:t>
            </w:r>
          </w:p>
        </w:tc>
        <w:tc>
          <w:tcPr>
            <w:tcW w:w="1559" w:type="dxa"/>
          </w:tcPr>
          <w:p w:rsidR="00D327C6" w:rsidRPr="008C6D80" w:rsidRDefault="00D327C6" w:rsidP="00B74446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8C6D80">
              <w:rPr>
                <w:rFonts w:ascii="Times New Roman" w:hAnsi="Times New Roman"/>
              </w:rPr>
              <w:t>634062, г. Томск, ул. Герасименко 1/22, кв. 66</w:t>
            </w:r>
          </w:p>
        </w:tc>
        <w:tc>
          <w:tcPr>
            <w:tcW w:w="1418" w:type="dxa"/>
          </w:tcPr>
          <w:p w:rsidR="00D327C6" w:rsidRPr="00111FA0" w:rsidRDefault="00D327C6" w:rsidP="00B7444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FA0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334333" w:rsidRPr="00AF0355" w:rsidRDefault="00334333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334333" w:rsidRPr="00AF0355" w:rsidSect="00AF03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E4B"/>
    <w:multiLevelType w:val="hybridMultilevel"/>
    <w:tmpl w:val="A3848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3B706A"/>
    <w:multiLevelType w:val="hybridMultilevel"/>
    <w:tmpl w:val="159C5310"/>
    <w:lvl w:ilvl="0" w:tplc="5CA460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2D1F92"/>
    <w:multiLevelType w:val="hybridMultilevel"/>
    <w:tmpl w:val="159C5310"/>
    <w:lvl w:ilvl="0" w:tplc="5CA460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4503A4A"/>
    <w:multiLevelType w:val="hybridMultilevel"/>
    <w:tmpl w:val="159C5310"/>
    <w:lvl w:ilvl="0" w:tplc="5CA460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F0B62D4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7419CE"/>
    <w:multiLevelType w:val="hybridMultilevel"/>
    <w:tmpl w:val="3528B6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41E"/>
    <w:rsid w:val="00047E9F"/>
    <w:rsid w:val="000D3516"/>
    <w:rsid w:val="000D6C7D"/>
    <w:rsid w:val="000E0AD1"/>
    <w:rsid w:val="000E58BD"/>
    <w:rsid w:val="000E66B0"/>
    <w:rsid w:val="00111FA0"/>
    <w:rsid w:val="00126FC3"/>
    <w:rsid w:val="00193F9F"/>
    <w:rsid w:val="00287977"/>
    <w:rsid w:val="003022C6"/>
    <w:rsid w:val="00334333"/>
    <w:rsid w:val="003A7480"/>
    <w:rsid w:val="003F362D"/>
    <w:rsid w:val="00422CEA"/>
    <w:rsid w:val="00454202"/>
    <w:rsid w:val="00511439"/>
    <w:rsid w:val="005A0103"/>
    <w:rsid w:val="005F41FF"/>
    <w:rsid w:val="005F5BF4"/>
    <w:rsid w:val="006123E7"/>
    <w:rsid w:val="006A4664"/>
    <w:rsid w:val="006B46D5"/>
    <w:rsid w:val="006E57B9"/>
    <w:rsid w:val="006E7968"/>
    <w:rsid w:val="00785E66"/>
    <w:rsid w:val="00791E9D"/>
    <w:rsid w:val="007A041E"/>
    <w:rsid w:val="007A0938"/>
    <w:rsid w:val="007B1EAB"/>
    <w:rsid w:val="007D6BAC"/>
    <w:rsid w:val="007E0247"/>
    <w:rsid w:val="00856AF2"/>
    <w:rsid w:val="00860CB9"/>
    <w:rsid w:val="008813A5"/>
    <w:rsid w:val="0088558C"/>
    <w:rsid w:val="008C2888"/>
    <w:rsid w:val="008C6D80"/>
    <w:rsid w:val="009023A3"/>
    <w:rsid w:val="00921B0F"/>
    <w:rsid w:val="009A09F9"/>
    <w:rsid w:val="009C65DF"/>
    <w:rsid w:val="00A97844"/>
    <w:rsid w:val="00AB4413"/>
    <w:rsid w:val="00AF0355"/>
    <w:rsid w:val="00B24A74"/>
    <w:rsid w:val="00BA2F49"/>
    <w:rsid w:val="00BB3F88"/>
    <w:rsid w:val="00BC3E4A"/>
    <w:rsid w:val="00C557CA"/>
    <w:rsid w:val="00C91E97"/>
    <w:rsid w:val="00D14804"/>
    <w:rsid w:val="00D327C6"/>
    <w:rsid w:val="00D525E9"/>
    <w:rsid w:val="00DF066F"/>
    <w:rsid w:val="00E10E92"/>
    <w:rsid w:val="00E1363B"/>
    <w:rsid w:val="00E73171"/>
    <w:rsid w:val="00EA77B4"/>
    <w:rsid w:val="00ED793D"/>
    <w:rsid w:val="00EE3B56"/>
    <w:rsid w:val="00F611BE"/>
    <w:rsid w:val="00F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0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7E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48</cp:revision>
  <cp:lastPrinted>2017-08-09T09:10:00Z</cp:lastPrinted>
  <dcterms:created xsi:type="dcterms:W3CDTF">2017-06-25T08:52:00Z</dcterms:created>
  <dcterms:modified xsi:type="dcterms:W3CDTF">2017-09-01T03:34:00Z</dcterms:modified>
</cp:coreProperties>
</file>