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33" w:rsidRPr="00785E66" w:rsidRDefault="00334333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334333" w:rsidRPr="00785E66" w:rsidRDefault="00334333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334333" w:rsidRPr="00785E66" w:rsidRDefault="00334333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334333" w:rsidRPr="00785E66" w:rsidRDefault="00334333" w:rsidP="00AF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333" w:rsidRPr="00785E66" w:rsidRDefault="00334333" w:rsidP="00AF0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26</w:t>
      </w:r>
      <w:r w:rsidRPr="00BB3F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07.2017г.</w:t>
      </w:r>
    </w:p>
    <w:p w:rsidR="00334333" w:rsidRPr="00785E66" w:rsidRDefault="00334333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«26» июл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4333" w:rsidRPr="000D3516" w:rsidRDefault="00334333" w:rsidP="00ED7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0D3516">
        <w:rPr>
          <w:rFonts w:ascii="Times New Roman" w:hAnsi="Times New Roman"/>
          <w:sz w:val="24"/>
          <w:szCs w:val="24"/>
        </w:rPr>
        <w:t>Ошкин</w:t>
      </w:r>
      <w:proofErr w:type="spellEnd"/>
      <w:r w:rsidRPr="000D351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0D3516">
        <w:rPr>
          <w:rFonts w:ascii="Times New Roman" w:hAnsi="Times New Roman"/>
          <w:b/>
          <w:sz w:val="24"/>
          <w:szCs w:val="24"/>
        </w:rPr>
        <w:t xml:space="preserve"> 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334333" w:rsidRPr="0088558C" w:rsidRDefault="00334333" w:rsidP="005114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58C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334333" w:rsidRPr="0088558C" w:rsidRDefault="00334333" w:rsidP="005114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58C">
        <w:rPr>
          <w:rFonts w:ascii="Times New Roman" w:hAnsi="Times New Roman"/>
          <w:bCs/>
          <w:sz w:val="24"/>
          <w:szCs w:val="24"/>
        </w:rPr>
        <w:t>Утверждение</w:t>
      </w:r>
      <w:r w:rsidRPr="0088558C">
        <w:rPr>
          <w:rFonts w:ascii="Times New Roman" w:hAnsi="Times New Roman"/>
          <w:sz w:val="24"/>
          <w:szCs w:val="24"/>
        </w:rPr>
        <w:t xml:space="preserve"> Положений о Контрольной комиссии и Дисциплинарной комиссии Ассоциации «Сибирские Строители» в новой редакции.</w:t>
      </w:r>
    </w:p>
    <w:p w:rsidR="00334333" w:rsidRPr="0088558C" w:rsidRDefault="00334333" w:rsidP="005114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58C">
        <w:rPr>
          <w:rFonts w:ascii="Times New Roman" w:hAnsi="Times New Roman"/>
          <w:bCs/>
          <w:sz w:val="24"/>
          <w:szCs w:val="24"/>
        </w:rPr>
        <w:t xml:space="preserve">Отмена положений и  правил: </w:t>
      </w:r>
    </w:p>
    <w:p w:rsidR="00334333" w:rsidRPr="0088558C" w:rsidRDefault="00334333" w:rsidP="0088558C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8558C">
        <w:rPr>
          <w:rFonts w:ascii="Times New Roman" w:hAnsi="Times New Roman"/>
          <w:sz w:val="24"/>
          <w:szCs w:val="24"/>
        </w:rPr>
        <w:t xml:space="preserve">- </w:t>
      </w:r>
      <w:r w:rsidRPr="0088558C">
        <w:rPr>
          <w:rFonts w:ascii="Times New Roman" w:hAnsi="Times New Roman"/>
          <w:bCs/>
          <w:sz w:val="24"/>
          <w:szCs w:val="24"/>
        </w:rPr>
        <w:t>Положения о раскрытии информации Ассоциации</w:t>
      </w:r>
    </w:p>
    <w:p w:rsidR="00334333" w:rsidRPr="0088558C" w:rsidRDefault="00334333" w:rsidP="0088558C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8558C">
        <w:rPr>
          <w:rFonts w:ascii="Times New Roman" w:hAnsi="Times New Roman"/>
          <w:bCs/>
          <w:sz w:val="24"/>
          <w:szCs w:val="24"/>
        </w:rPr>
        <w:t>-</w:t>
      </w:r>
      <w:r w:rsidRPr="0088558C">
        <w:rPr>
          <w:rFonts w:ascii="Times New Roman" w:hAnsi="Times New Roman"/>
          <w:sz w:val="24"/>
          <w:szCs w:val="24"/>
        </w:rPr>
        <w:t xml:space="preserve"> Положения о системе аттестации работников членов и кандидатов в члены Ассоциации подлежащих аттестации по правилам, устанавливаемым Федеральной службой по экологическому, технологическому и атомному надзору</w:t>
      </w:r>
    </w:p>
    <w:p w:rsidR="00334333" w:rsidRPr="0088558C" w:rsidRDefault="00334333" w:rsidP="0088558C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8558C">
        <w:rPr>
          <w:rFonts w:ascii="Times New Roman" w:hAnsi="Times New Roman"/>
          <w:sz w:val="24"/>
          <w:szCs w:val="24"/>
        </w:rPr>
        <w:t>- Правил саморегулирования Ассоциации</w:t>
      </w:r>
    </w:p>
    <w:p w:rsidR="00334333" w:rsidRPr="00785E66" w:rsidRDefault="00334333" w:rsidP="0088558C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4333" w:rsidRPr="00785E66" w:rsidRDefault="00334333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вопросу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1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повестки дня</w:t>
      </w:r>
    </w:p>
    <w:p w:rsidR="00334333" w:rsidRPr="00785E66" w:rsidRDefault="00334333" w:rsidP="007B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8C288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.07</w:t>
      </w:r>
      <w:r w:rsidRPr="00785E66">
        <w:rPr>
          <w:rFonts w:ascii="Times New Roman" w:hAnsi="Times New Roman"/>
          <w:sz w:val="24"/>
          <w:szCs w:val="24"/>
        </w:rPr>
        <w:t>.2017г. поступило</w:t>
      </w:r>
      <w:r w:rsidR="00E1363B">
        <w:rPr>
          <w:rFonts w:ascii="Times New Roman" w:hAnsi="Times New Roman"/>
          <w:sz w:val="24"/>
          <w:szCs w:val="24"/>
        </w:rPr>
        <w:t xml:space="preserve"> </w:t>
      </w:r>
      <w:r w:rsidR="008C2888">
        <w:rPr>
          <w:rFonts w:ascii="Times New Roman" w:hAnsi="Times New Roman"/>
          <w:sz w:val="24"/>
          <w:szCs w:val="24"/>
        </w:rPr>
        <w:t>1</w:t>
      </w:r>
      <w:r w:rsidR="004542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1FF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й от юридических лиц и индивидуальных предпринимателей</w:t>
      </w:r>
      <w:r w:rsidRPr="00785E66">
        <w:rPr>
          <w:rFonts w:ascii="Times New Roman" w:hAnsi="Times New Roman"/>
          <w:sz w:val="24"/>
          <w:szCs w:val="24"/>
        </w:rPr>
        <w:t>, зарегистрированн</w:t>
      </w:r>
      <w:r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334333" w:rsidRDefault="00334333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4333" w:rsidRPr="00AF0355" w:rsidRDefault="00334333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334333" w:rsidRPr="00785E66" w:rsidRDefault="00334333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334333" w:rsidRPr="00785E66" w:rsidRDefault="00334333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lastRenderedPageBreak/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</w:t>
      </w:r>
      <w:r>
        <w:rPr>
          <w:rFonts w:ascii="Times New Roman" w:hAnsi="Times New Roman"/>
          <w:sz w:val="24"/>
          <w:szCs w:val="24"/>
        </w:rPr>
        <w:t xml:space="preserve"> и индивидуальных предпринимателей,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334333" w:rsidRPr="00AF0355" w:rsidRDefault="00334333" w:rsidP="00AF03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Юридический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лица:</w:t>
      </w:r>
    </w:p>
    <w:tbl>
      <w:tblPr>
        <w:tblpPr w:leftFromText="180" w:rightFromText="180" w:vertAnchor="text" w:horzAnchor="margin" w:tblpXSpec="center" w:tblpY="4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334333" w:rsidRPr="006123E7" w:rsidTr="00AF0355">
        <w:tc>
          <w:tcPr>
            <w:tcW w:w="568" w:type="dxa"/>
          </w:tcPr>
          <w:p w:rsidR="00334333" w:rsidRPr="006123E7" w:rsidRDefault="00334333" w:rsidP="00AF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23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23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334333" w:rsidRPr="006123E7" w:rsidRDefault="00334333" w:rsidP="00AF0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334333" w:rsidRPr="006123E7" w:rsidRDefault="00334333" w:rsidP="00AF0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334333" w:rsidRPr="006123E7" w:rsidRDefault="00334333" w:rsidP="00AF0355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4333" w:rsidRPr="006123E7" w:rsidRDefault="00334333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334333" w:rsidRPr="006123E7" w:rsidRDefault="00334333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334333" w:rsidRPr="006123E7" w:rsidRDefault="00334333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334333" w:rsidRPr="006123E7" w:rsidTr="00AF0355">
        <w:tc>
          <w:tcPr>
            <w:tcW w:w="568" w:type="dxa"/>
          </w:tcPr>
          <w:p w:rsidR="00334333" w:rsidRPr="006123E7" w:rsidRDefault="00334333" w:rsidP="00AF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ЗапСибМетКом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«ЗСМК»</w:t>
            </w:r>
          </w:p>
        </w:tc>
        <w:tc>
          <w:tcPr>
            <w:tcW w:w="2268" w:type="dxa"/>
          </w:tcPr>
          <w:p w:rsidR="00334333" w:rsidRPr="006123E7" w:rsidRDefault="00334333" w:rsidP="00422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Шинкарев Виталий Юрьевич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7017427026/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1177031076166</w:t>
            </w:r>
            <w:r w:rsidRPr="006123E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19.06.2017 г.</w:t>
            </w:r>
          </w:p>
        </w:tc>
        <w:tc>
          <w:tcPr>
            <w:tcW w:w="1559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634012, Томская область, город Томск, проспект Кирова,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18" w:type="dxa"/>
          </w:tcPr>
          <w:p w:rsidR="00334333" w:rsidRPr="006123E7" w:rsidRDefault="00334333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AF0355">
        <w:tc>
          <w:tcPr>
            <w:tcW w:w="568" w:type="dxa"/>
          </w:tcPr>
          <w:p w:rsidR="00334333" w:rsidRPr="006123E7" w:rsidRDefault="00334333" w:rsidP="00AF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«Котельщик» 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«Котельщик»</w:t>
            </w:r>
          </w:p>
        </w:tc>
        <w:tc>
          <w:tcPr>
            <w:tcW w:w="2268" w:type="dxa"/>
          </w:tcPr>
          <w:p w:rsidR="00334333" w:rsidRPr="006123E7" w:rsidRDefault="00334333" w:rsidP="00422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7017187600/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1077017026261/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25.07.2007 г.</w:t>
            </w:r>
          </w:p>
        </w:tc>
        <w:tc>
          <w:tcPr>
            <w:tcW w:w="1559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634034, Томская область, город Томск, улица Вершинина, 52, 521</w:t>
            </w:r>
          </w:p>
        </w:tc>
        <w:tc>
          <w:tcPr>
            <w:tcW w:w="1418" w:type="dxa"/>
          </w:tcPr>
          <w:p w:rsidR="00334333" w:rsidRPr="006123E7" w:rsidRDefault="00334333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AF0355">
        <w:tc>
          <w:tcPr>
            <w:tcW w:w="568" w:type="dxa"/>
          </w:tcPr>
          <w:p w:rsidR="00334333" w:rsidRPr="006123E7" w:rsidRDefault="00334333" w:rsidP="00AF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Ватерком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Ватерком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4333" w:rsidRPr="006123E7" w:rsidRDefault="00334333" w:rsidP="00422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Денисюк Александр Сергеевич</w:t>
            </w:r>
          </w:p>
        </w:tc>
        <w:tc>
          <w:tcPr>
            <w:tcW w:w="2268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7017241487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1097017010606/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23.06.2009 г.</w:t>
            </w:r>
          </w:p>
        </w:tc>
        <w:tc>
          <w:tcPr>
            <w:tcW w:w="1559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634063, Томская область, город Томск, Березовая улица, дом 2/5</w:t>
            </w:r>
          </w:p>
        </w:tc>
        <w:tc>
          <w:tcPr>
            <w:tcW w:w="1418" w:type="dxa"/>
          </w:tcPr>
          <w:p w:rsidR="00334333" w:rsidRPr="006123E7" w:rsidRDefault="00334333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AF0355">
        <w:tc>
          <w:tcPr>
            <w:tcW w:w="568" w:type="dxa"/>
          </w:tcPr>
          <w:p w:rsidR="00334333" w:rsidRPr="006123E7" w:rsidRDefault="00334333" w:rsidP="00AF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23E7">
              <w:rPr>
                <w:rFonts w:ascii="Times New Roman" w:hAnsi="Times New Roman"/>
                <w:sz w:val="24"/>
                <w:szCs w:val="24"/>
              </w:rPr>
              <w:t>иб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23E7">
              <w:rPr>
                <w:rFonts w:ascii="Times New Roman" w:hAnsi="Times New Roman"/>
                <w:sz w:val="24"/>
                <w:szCs w:val="24"/>
              </w:rPr>
              <w:t>иб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4333" w:rsidRPr="006123E7" w:rsidRDefault="00334333" w:rsidP="00422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Баннов Виктор Игоревич</w:t>
            </w:r>
          </w:p>
        </w:tc>
        <w:tc>
          <w:tcPr>
            <w:tcW w:w="2268" w:type="dxa"/>
          </w:tcPr>
          <w:p w:rsidR="00334333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7017417469/</w:t>
            </w:r>
          </w:p>
          <w:p w:rsidR="00334333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1177031060700/</w:t>
            </w:r>
          </w:p>
          <w:p w:rsidR="00334333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18.01.2017 г.</w:t>
            </w:r>
          </w:p>
        </w:tc>
        <w:tc>
          <w:tcPr>
            <w:tcW w:w="1559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634045, Томская область, город Томск, улица Федора Лыткина, дом 3/1, офис 222</w:t>
            </w:r>
          </w:p>
        </w:tc>
        <w:tc>
          <w:tcPr>
            <w:tcW w:w="1418" w:type="dxa"/>
          </w:tcPr>
          <w:p w:rsidR="00334333" w:rsidRPr="006123E7" w:rsidRDefault="00334333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AF0355">
        <w:tc>
          <w:tcPr>
            <w:tcW w:w="568" w:type="dxa"/>
          </w:tcPr>
          <w:p w:rsidR="00334333" w:rsidRPr="006123E7" w:rsidRDefault="00334333" w:rsidP="0086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Томпроект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Томпроект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Матвеева Ольга </w:t>
            </w: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68" w:type="dxa"/>
          </w:tcPr>
          <w:p w:rsidR="00334333" w:rsidRPr="008C2888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88">
              <w:rPr>
                <w:rFonts w:ascii="Times New Roman" w:hAnsi="Times New Roman"/>
                <w:sz w:val="24"/>
                <w:szCs w:val="24"/>
              </w:rPr>
              <w:lastRenderedPageBreak/>
              <w:t>7017229553</w:t>
            </w:r>
            <w:r w:rsidRPr="008C288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334333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1087017032123/</w:t>
            </w:r>
          </w:p>
          <w:p w:rsidR="00334333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34333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17.12.2008 г.</w:t>
            </w:r>
          </w:p>
        </w:tc>
        <w:tc>
          <w:tcPr>
            <w:tcW w:w="1559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634050, </w:t>
            </w: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Томская область, город Томск, 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Источная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 xml:space="preserve"> улица, 10, 34</w:t>
            </w:r>
          </w:p>
        </w:tc>
        <w:tc>
          <w:tcPr>
            <w:tcW w:w="1418" w:type="dxa"/>
          </w:tcPr>
          <w:p w:rsidR="00334333" w:rsidRPr="006123E7" w:rsidRDefault="00334333" w:rsidP="00860CB9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Соответст</w:t>
            </w: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вует</w:t>
            </w:r>
          </w:p>
        </w:tc>
      </w:tr>
      <w:tr w:rsidR="00334333" w:rsidRPr="006123E7" w:rsidTr="00AF0355">
        <w:tc>
          <w:tcPr>
            <w:tcW w:w="568" w:type="dxa"/>
          </w:tcPr>
          <w:p w:rsidR="00334333" w:rsidRPr="006123E7" w:rsidRDefault="00334333" w:rsidP="0086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«А2» /</w:t>
            </w:r>
          </w:p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«А2»</w:t>
            </w:r>
          </w:p>
        </w:tc>
        <w:tc>
          <w:tcPr>
            <w:tcW w:w="2268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Денисюк Александр Сергеевич</w:t>
            </w:r>
          </w:p>
        </w:tc>
        <w:tc>
          <w:tcPr>
            <w:tcW w:w="2268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7017288206/</w:t>
            </w:r>
          </w:p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1117017011968/</w:t>
            </w:r>
          </w:p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19.07.2011 г.</w:t>
            </w:r>
          </w:p>
        </w:tc>
        <w:tc>
          <w:tcPr>
            <w:tcW w:w="1559" w:type="dxa"/>
          </w:tcPr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634003, Томская область, город Томск, Соляная площадь, д. 6, стр. 2, оф. 1</w:t>
            </w:r>
          </w:p>
        </w:tc>
        <w:tc>
          <w:tcPr>
            <w:tcW w:w="1418" w:type="dxa"/>
          </w:tcPr>
          <w:p w:rsidR="00334333" w:rsidRPr="006123E7" w:rsidRDefault="00334333" w:rsidP="00860CB9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AF0355">
        <w:tc>
          <w:tcPr>
            <w:tcW w:w="568" w:type="dxa"/>
          </w:tcPr>
          <w:p w:rsidR="00334333" w:rsidRPr="00511439" w:rsidRDefault="00334333" w:rsidP="0086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34333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«Томь-К</w:t>
            </w:r>
            <w:r w:rsidR="00E1363B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1363B" w:rsidRPr="00511439" w:rsidRDefault="00E1363B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«Томь-К»</w:t>
            </w:r>
          </w:p>
        </w:tc>
        <w:tc>
          <w:tcPr>
            <w:tcW w:w="2268" w:type="dxa"/>
          </w:tcPr>
          <w:p w:rsidR="00334333" w:rsidRPr="00511439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Кабанов Владимир Моисеевич</w:t>
            </w:r>
          </w:p>
        </w:tc>
        <w:tc>
          <w:tcPr>
            <w:tcW w:w="2268" w:type="dxa"/>
          </w:tcPr>
          <w:p w:rsidR="00334333" w:rsidRPr="00511439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7017411971/ 11</w:t>
            </w:r>
            <w:r w:rsidRPr="00511439">
              <w:rPr>
                <w:rFonts w:ascii="Times New Roman" w:hAnsi="Times New Roman"/>
                <w:sz w:val="24"/>
                <w:szCs w:val="24"/>
                <w:lang w:val="en-US"/>
              </w:rPr>
              <w:t>67031072680</w:t>
            </w:r>
            <w:r w:rsidRPr="00511439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334333" w:rsidRPr="00511439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511439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20.10.2016г.</w:t>
            </w:r>
          </w:p>
        </w:tc>
        <w:tc>
          <w:tcPr>
            <w:tcW w:w="1559" w:type="dxa"/>
          </w:tcPr>
          <w:p w:rsidR="00334333" w:rsidRPr="00511439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634050 Томская о</w:t>
            </w:r>
            <w:r w:rsidR="008813A5">
              <w:rPr>
                <w:rFonts w:ascii="Times New Roman" w:hAnsi="Times New Roman"/>
                <w:sz w:val="24"/>
                <w:szCs w:val="24"/>
              </w:rPr>
              <w:t xml:space="preserve">бласть, Город Томск,  </w:t>
            </w:r>
            <w:proofErr w:type="spellStart"/>
            <w:r w:rsidR="008813A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8813A5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8813A5">
              <w:rPr>
                <w:rFonts w:ascii="Times New Roman" w:hAnsi="Times New Roman"/>
                <w:sz w:val="24"/>
                <w:szCs w:val="24"/>
              </w:rPr>
              <w:t>уштинс</w:t>
            </w:r>
            <w:r w:rsidRPr="00511439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511439">
              <w:rPr>
                <w:rFonts w:ascii="Times New Roman" w:hAnsi="Times New Roman"/>
                <w:sz w:val="24"/>
                <w:szCs w:val="24"/>
              </w:rPr>
              <w:t>, д.39</w:t>
            </w:r>
          </w:p>
        </w:tc>
        <w:tc>
          <w:tcPr>
            <w:tcW w:w="1418" w:type="dxa"/>
          </w:tcPr>
          <w:p w:rsidR="00334333" w:rsidRPr="00511439" w:rsidRDefault="00334333" w:rsidP="00860CB9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363B" w:rsidRPr="006123E7" w:rsidTr="00AF0355">
        <w:tc>
          <w:tcPr>
            <w:tcW w:w="568" w:type="dxa"/>
          </w:tcPr>
          <w:p w:rsidR="00E1363B" w:rsidRPr="00511439" w:rsidRDefault="00E1363B" w:rsidP="00E13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363B" w:rsidRDefault="00E1363B" w:rsidP="00E13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«Новые окна» /</w:t>
            </w:r>
          </w:p>
          <w:p w:rsidR="00E1363B" w:rsidRPr="00511439" w:rsidRDefault="00E1363B" w:rsidP="00E13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«Новые окна»</w:t>
            </w:r>
          </w:p>
        </w:tc>
        <w:tc>
          <w:tcPr>
            <w:tcW w:w="2268" w:type="dxa"/>
          </w:tcPr>
          <w:p w:rsidR="00E1363B" w:rsidRPr="00511439" w:rsidRDefault="00E1363B" w:rsidP="00E13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Александр Сергеевич</w:t>
            </w:r>
          </w:p>
        </w:tc>
        <w:tc>
          <w:tcPr>
            <w:tcW w:w="2268" w:type="dxa"/>
          </w:tcPr>
          <w:p w:rsidR="00E1363B" w:rsidRPr="00E1363B" w:rsidRDefault="00E1363B" w:rsidP="00E13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3B">
              <w:rPr>
                <w:rFonts w:ascii="Times New Roman" w:hAnsi="Times New Roman"/>
                <w:sz w:val="24"/>
                <w:szCs w:val="24"/>
              </w:rPr>
              <w:t>7017057216/</w:t>
            </w:r>
          </w:p>
          <w:p w:rsidR="00E1363B" w:rsidRDefault="00E1363B" w:rsidP="00E13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3B">
              <w:rPr>
                <w:rFonts w:ascii="Times New Roman" w:hAnsi="Times New Roman"/>
                <w:sz w:val="24"/>
                <w:szCs w:val="24"/>
              </w:rPr>
              <w:t>1027000858015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1363B" w:rsidRDefault="00E1363B" w:rsidP="00E13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E1363B" w:rsidRPr="00511439" w:rsidRDefault="00E1363B" w:rsidP="003A7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74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.08.2002 г.</w:t>
            </w:r>
          </w:p>
        </w:tc>
        <w:tc>
          <w:tcPr>
            <w:tcW w:w="1559" w:type="dxa"/>
          </w:tcPr>
          <w:p w:rsidR="00E1363B" w:rsidRPr="00E1363B" w:rsidRDefault="00E1363B" w:rsidP="00E13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3B">
              <w:rPr>
                <w:rFonts w:ascii="Times New Roman" w:hAnsi="Times New Roman"/>
                <w:sz w:val="24"/>
                <w:szCs w:val="24"/>
              </w:rPr>
              <w:t>634012, Томская область, город Томск, улица Шевченко, 53</w:t>
            </w:r>
          </w:p>
        </w:tc>
        <w:tc>
          <w:tcPr>
            <w:tcW w:w="1418" w:type="dxa"/>
          </w:tcPr>
          <w:p w:rsidR="00E1363B" w:rsidRPr="00511439" w:rsidRDefault="00E1363B" w:rsidP="00E1363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54202" w:rsidRPr="006123E7" w:rsidTr="00AF0355">
        <w:tc>
          <w:tcPr>
            <w:tcW w:w="568" w:type="dxa"/>
          </w:tcPr>
          <w:p w:rsidR="00454202" w:rsidRDefault="00454202" w:rsidP="0045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54202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«Русская строительная компания» /</w:t>
            </w:r>
          </w:p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строительная компания»</w:t>
            </w:r>
          </w:p>
        </w:tc>
        <w:tc>
          <w:tcPr>
            <w:tcW w:w="2268" w:type="dxa"/>
          </w:tcPr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2268" w:type="dxa"/>
          </w:tcPr>
          <w:p w:rsidR="00454202" w:rsidRPr="003022C6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7017137630/</w:t>
            </w:r>
          </w:p>
          <w:p w:rsidR="00454202" w:rsidRPr="003022C6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1067017031927/</w:t>
            </w:r>
          </w:p>
          <w:p w:rsidR="00454202" w:rsidRPr="003022C6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08.02.2006 г.</w:t>
            </w:r>
          </w:p>
        </w:tc>
        <w:tc>
          <w:tcPr>
            <w:tcW w:w="1559" w:type="dxa"/>
          </w:tcPr>
          <w:p w:rsidR="00454202" w:rsidRPr="003022C6" w:rsidRDefault="00454202" w:rsidP="0045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634057, Томская область, город Томск, улица 79 Гвардейской Дивизии, 17, 74</w:t>
            </w:r>
          </w:p>
        </w:tc>
        <w:tc>
          <w:tcPr>
            <w:tcW w:w="1418" w:type="dxa"/>
          </w:tcPr>
          <w:p w:rsidR="00454202" w:rsidRPr="00511439" w:rsidRDefault="00454202" w:rsidP="00454202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54202" w:rsidRPr="006123E7" w:rsidTr="00AF0355">
        <w:tc>
          <w:tcPr>
            <w:tcW w:w="568" w:type="dxa"/>
          </w:tcPr>
          <w:p w:rsidR="00454202" w:rsidRDefault="00454202" w:rsidP="0045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54202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454202" w:rsidRPr="00C557CA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4202" w:rsidRPr="00C557CA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 Игорь Владимирович</w:t>
            </w:r>
          </w:p>
        </w:tc>
        <w:tc>
          <w:tcPr>
            <w:tcW w:w="2268" w:type="dxa"/>
          </w:tcPr>
          <w:p w:rsidR="00454202" w:rsidRPr="007E0247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7017356343/</w:t>
            </w:r>
          </w:p>
          <w:p w:rsidR="00454202" w:rsidRPr="007E0247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1147017012218/</w:t>
            </w:r>
          </w:p>
          <w:p w:rsidR="00454202" w:rsidRPr="007E0247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454202" w:rsidRPr="00C557CA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20.06.2014 г.</w:t>
            </w:r>
          </w:p>
        </w:tc>
        <w:tc>
          <w:tcPr>
            <w:tcW w:w="1559" w:type="dxa"/>
          </w:tcPr>
          <w:p w:rsidR="00454202" w:rsidRPr="007E0247" w:rsidRDefault="00454202" w:rsidP="00454202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634029,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>город Томск, улица Крылова,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 xml:space="preserve"> 21, 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418" w:type="dxa"/>
          </w:tcPr>
          <w:p w:rsidR="00454202" w:rsidRPr="00511439" w:rsidRDefault="00454202" w:rsidP="00454202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54202" w:rsidRPr="006123E7" w:rsidTr="00AF0355">
        <w:tc>
          <w:tcPr>
            <w:tcW w:w="568" w:type="dxa"/>
          </w:tcPr>
          <w:p w:rsidR="00454202" w:rsidRDefault="00454202" w:rsidP="0045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54202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454202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4202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Фатуллоевич</w:t>
            </w:r>
            <w:proofErr w:type="spellEnd"/>
          </w:p>
        </w:tc>
        <w:tc>
          <w:tcPr>
            <w:tcW w:w="2268" w:type="dxa"/>
          </w:tcPr>
          <w:p w:rsidR="00454202" w:rsidRPr="008813A5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A5">
              <w:rPr>
                <w:rFonts w:ascii="Times New Roman" w:hAnsi="Times New Roman"/>
                <w:sz w:val="24"/>
                <w:szCs w:val="24"/>
              </w:rPr>
              <w:t>7017411428/</w:t>
            </w:r>
          </w:p>
          <w:p w:rsidR="00454202" w:rsidRPr="008813A5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A5">
              <w:rPr>
                <w:rFonts w:ascii="Times New Roman" w:hAnsi="Times New Roman"/>
                <w:sz w:val="24"/>
                <w:szCs w:val="24"/>
              </w:rPr>
              <w:t>1167031072119/</w:t>
            </w:r>
          </w:p>
          <w:p w:rsidR="00454202" w:rsidRPr="008813A5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A5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454202" w:rsidRPr="007E0247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A5">
              <w:rPr>
                <w:rFonts w:ascii="Times New Roman" w:hAnsi="Times New Roman"/>
                <w:sz w:val="24"/>
                <w:szCs w:val="24"/>
              </w:rPr>
              <w:t>12.10.2016 г.</w:t>
            </w:r>
          </w:p>
        </w:tc>
        <w:tc>
          <w:tcPr>
            <w:tcW w:w="1559" w:type="dxa"/>
          </w:tcPr>
          <w:p w:rsidR="00454202" w:rsidRPr="009023A3" w:rsidRDefault="00454202" w:rsidP="00454202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A3">
              <w:rPr>
                <w:rFonts w:ascii="Times New Roman" w:hAnsi="Times New Roman"/>
                <w:sz w:val="24"/>
                <w:szCs w:val="24"/>
              </w:rPr>
              <w:t>634063, Томская область, город Томск, улица Ивана Черных,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23A3">
              <w:rPr>
                <w:rFonts w:ascii="Times New Roman" w:hAnsi="Times New Roman"/>
                <w:sz w:val="24"/>
                <w:szCs w:val="24"/>
              </w:rPr>
              <w:t xml:space="preserve"> 66, 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23A3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418" w:type="dxa"/>
          </w:tcPr>
          <w:p w:rsidR="00454202" w:rsidRPr="00511439" w:rsidRDefault="00454202" w:rsidP="00454202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54202" w:rsidRPr="006123E7" w:rsidTr="00AF0355">
        <w:tc>
          <w:tcPr>
            <w:tcW w:w="568" w:type="dxa"/>
          </w:tcPr>
          <w:p w:rsidR="00454202" w:rsidRDefault="00454202" w:rsidP="0045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111FA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«Моторные масла и смазки» /</w:t>
            </w:r>
          </w:p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ММиС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lastRenderedPageBreak/>
              <w:t>Ошкин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2268" w:type="dxa"/>
          </w:tcPr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7017022140/</w:t>
            </w:r>
          </w:p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1027000876088/</w:t>
            </w:r>
          </w:p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lastRenderedPageBreak/>
              <w:t>Дата регистрации:</w:t>
            </w:r>
          </w:p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28.09.2000 г.</w:t>
            </w:r>
          </w:p>
        </w:tc>
        <w:tc>
          <w:tcPr>
            <w:tcW w:w="1559" w:type="dxa"/>
          </w:tcPr>
          <w:p w:rsidR="00454202" w:rsidRPr="00111FA0" w:rsidRDefault="00454202" w:rsidP="0045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634024, Томская </w:t>
            </w:r>
            <w:r w:rsidRPr="00111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область, город Томск, Профсоюзная улица, дом 2/3</w:t>
            </w:r>
          </w:p>
        </w:tc>
        <w:tc>
          <w:tcPr>
            <w:tcW w:w="1418" w:type="dxa"/>
          </w:tcPr>
          <w:p w:rsidR="00454202" w:rsidRPr="00511439" w:rsidRDefault="00454202" w:rsidP="00454202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</w:tbl>
    <w:p w:rsidR="00334333" w:rsidRDefault="00334333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333" w:rsidRPr="00DF066F" w:rsidRDefault="00334333" w:rsidP="00DF06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66F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09"/>
        <w:gridCol w:w="2268"/>
        <w:gridCol w:w="2410"/>
        <w:gridCol w:w="1418"/>
        <w:gridCol w:w="1417"/>
      </w:tblGrid>
      <w:tr w:rsidR="00334333" w:rsidRPr="006123E7" w:rsidTr="006B46D5">
        <w:tc>
          <w:tcPr>
            <w:tcW w:w="710" w:type="dxa"/>
          </w:tcPr>
          <w:p w:rsidR="00334333" w:rsidRPr="006123E7" w:rsidRDefault="00334333" w:rsidP="00193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334333" w:rsidRPr="006123E7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334333" w:rsidRPr="006123E7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334333" w:rsidRPr="006123E7" w:rsidRDefault="00334333" w:rsidP="00193F9F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4333" w:rsidRPr="006123E7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418" w:type="dxa"/>
          </w:tcPr>
          <w:p w:rsidR="00334333" w:rsidRPr="006123E7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7" w:type="dxa"/>
          </w:tcPr>
          <w:p w:rsidR="00334333" w:rsidRPr="006123E7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334333" w:rsidRPr="006123E7" w:rsidTr="006B46D5">
        <w:tc>
          <w:tcPr>
            <w:tcW w:w="710" w:type="dxa"/>
          </w:tcPr>
          <w:p w:rsidR="00334333" w:rsidRPr="006123E7" w:rsidRDefault="00334333" w:rsidP="00193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34333" w:rsidRPr="006123E7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34333" w:rsidRPr="006123E7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34333" w:rsidRPr="006123E7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334333" w:rsidRPr="006123E7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334333" w:rsidRPr="006123E7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334333" w:rsidRPr="006123E7" w:rsidTr="006B46D5">
        <w:tc>
          <w:tcPr>
            <w:tcW w:w="710" w:type="dxa"/>
          </w:tcPr>
          <w:p w:rsidR="00334333" w:rsidRPr="00111FA0" w:rsidRDefault="00334333" w:rsidP="00193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Нурисламов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Катифович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Нурисламов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Катифович</w:t>
            </w:r>
            <w:proofErr w:type="spellEnd"/>
          </w:p>
        </w:tc>
        <w:tc>
          <w:tcPr>
            <w:tcW w:w="2268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Нурисламов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Катифович</w:t>
            </w:r>
            <w:proofErr w:type="spellEnd"/>
          </w:p>
        </w:tc>
        <w:tc>
          <w:tcPr>
            <w:tcW w:w="2410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860502990288/</w:t>
            </w:r>
          </w:p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317703100083170/</w:t>
            </w:r>
          </w:p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15.06.2017 г.</w:t>
            </w:r>
          </w:p>
        </w:tc>
        <w:tc>
          <w:tcPr>
            <w:tcW w:w="1418" w:type="dxa"/>
          </w:tcPr>
          <w:p w:rsidR="00334333" w:rsidRPr="00111FA0" w:rsidRDefault="00334333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634003,</w:t>
            </w:r>
          </w:p>
          <w:p w:rsidR="00334333" w:rsidRPr="00111FA0" w:rsidRDefault="00334333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Томская о</w:t>
            </w:r>
            <w:r w:rsidR="00111FA0">
              <w:rPr>
                <w:rFonts w:ascii="Times New Roman" w:hAnsi="Times New Roman"/>
                <w:sz w:val="24"/>
                <w:szCs w:val="24"/>
              </w:rPr>
              <w:t xml:space="preserve">бласть, город Томск, ул. </w:t>
            </w:r>
            <w:proofErr w:type="spellStart"/>
            <w:r w:rsidR="00111FA0">
              <w:rPr>
                <w:rFonts w:ascii="Times New Roman" w:hAnsi="Times New Roman"/>
                <w:sz w:val="24"/>
                <w:szCs w:val="24"/>
              </w:rPr>
              <w:t>Ачинска</w:t>
            </w:r>
            <w:r w:rsidRPr="00111FA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д. 9, оф. 4006</w:t>
            </w:r>
          </w:p>
        </w:tc>
        <w:tc>
          <w:tcPr>
            <w:tcW w:w="1417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C6D80" w:rsidRPr="006123E7" w:rsidTr="006B46D5">
        <w:tc>
          <w:tcPr>
            <w:tcW w:w="710" w:type="dxa"/>
          </w:tcPr>
          <w:p w:rsidR="008C6D80" w:rsidRPr="00111FA0" w:rsidRDefault="008C6D80" w:rsidP="00193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6D80" w:rsidRPr="00111FA0" w:rsidRDefault="008C6D80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Асмыкович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 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Асмыкович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268" w:type="dxa"/>
          </w:tcPr>
          <w:p w:rsidR="008C6D80" w:rsidRPr="00111FA0" w:rsidRDefault="008C6D80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Асмыкович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410" w:type="dxa"/>
          </w:tcPr>
          <w:p w:rsidR="008C6D80" w:rsidRPr="008C6D80" w:rsidRDefault="008C6D80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701717114250</w:t>
            </w:r>
            <w:r w:rsidR="00D327C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C6D80" w:rsidRDefault="008C6D80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D80">
              <w:rPr>
                <w:rFonts w:ascii="Times New Roman" w:hAnsi="Times New Roman"/>
                <w:sz w:val="24"/>
                <w:szCs w:val="24"/>
                <w:lang w:eastAsia="ru-RU"/>
              </w:rPr>
              <w:t>317703100087783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8C6D80" w:rsidRDefault="008C6D80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8C6D80" w:rsidRPr="00111FA0" w:rsidRDefault="008C6D80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20.07.2017 г.</w:t>
            </w:r>
          </w:p>
        </w:tc>
        <w:tc>
          <w:tcPr>
            <w:tcW w:w="1418" w:type="dxa"/>
          </w:tcPr>
          <w:p w:rsidR="008C6D80" w:rsidRPr="008C6D80" w:rsidRDefault="008C6D80" w:rsidP="008C6D80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8C6D80">
              <w:rPr>
                <w:rFonts w:ascii="Times New Roman" w:hAnsi="Times New Roman"/>
              </w:rPr>
              <w:t>634062, г. Томск, ул. Герасименко 1/22, кв. 66</w:t>
            </w:r>
          </w:p>
        </w:tc>
        <w:tc>
          <w:tcPr>
            <w:tcW w:w="1417" w:type="dxa"/>
          </w:tcPr>
          <w:p w:rsidR="008C6D80" w:rsidRPr="00111FA0" w:rsidRDefault="008C6D80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334333" w:rsidRDefault="00334333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333" w:rsidRPr="00791E9D" w:rsidRDefault="00334333" w:rsidP="00791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1E9D">
        <w:rPr>
          <w:rFonts w:ascii="Times New Roman" w:hAnsi="Times New Roman"/>
          <w:b/>
          <w:sz w:val="24"/>
          <w:szCs w:val="24"/>
        </w:rPr>
        <w:t>По вопросу  № 2 повестки дня:</w:t>
      </w:r>
    </w:p>
    <w:p w:rsidR="00334333" w:rsidRPr="00791E9D" w:rsidRDefault="00334333" w:rsidP="00791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1E9D">
        <w:rPr>
          <w:rFonts w:ascii="Times New Roman" w:hAnsi="Times New Roman"/>
          <w:sz w:val="24"/>
          <w:szCs w:val="24"/>
        </w:rPr>
        <w:t xml:space="preserve">Слушали  Матвееву О.В., которая предложила утвердить в новой редакции  </w:t>
      </w:r>
      <w:r w:rsidRPr="0088558C">
        <w:rPr>
          <w:rFonts w:ascii="Times New Roman" w:hAnsi="Times New Roman"/>
          <w:sz w:val="24"/>
          <w:szCs w:val="24"/>
        </w:rPr>
        <w:t>Положени</w:t>
      </w:r>
      <w:r w:rsidR="00047E9F">
        <w:rPr>
          <w:rFonts w:ascii="Times New Roman" w:hAnsi="Times New Roman"/>
          <w:sz w:val="24"/>
          <w:szCs w:val="24"/>
        </w:rPr>
        <w:t>я</w:t>
      </w:r>
      <w:r w:rsidRPr="0088558C">
        <w:rPr>
          <w:rFonts w:ascii="Times New Roman" w:hAnsi="Times New Roman"/>
          <w:sz w:val="24"/>
          <w:szCs w:val="24"/>
        </w:rPr>
        <w:t xml:space="preserve"> о Контрольной комиссии и Дисциплинарной комиссии Ассоциации «Сибирские Строители»</w:t>
      </w:r>
      <w:r>
        <w:rPr>
          <w:rFonts w:ascii="Times New Roman" w:hAnsi="Times New Roman"/>
          <w:sz w:val="24"/>
          <w:szCs w:val="24"/>
        </w:rPr>
        <w:t>,</w:t>
      </w:r>
      <w:r w:rsidRPr="00791E9D">
        <w:rPr>
          <w:rFonts w:ascii="Times New Roman" w:hAnsi="Times New Roman"/>
          <w:bCs/>
          <w:sz w:val="24"/>
          <w:szCs w:val="24"/>
        </w:rPr>
        <w:t xml:space="preserve"> старые положения признать утратившим силу.</w:t>
      </w:r>
    </w:p>
    <w:p w:rsidR="00334333" w:rsidRPr="00785E66" w:rsidRDefault="00334333" w:rsidP="00791E9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91E9D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</w:t>
      </w:r>
      <w:r w:rsidRPr="00785E66">
        <w:rPr>
          <w:rFonts w:ascii="Times New Roman" w:hAnsi="Times New Roman"/>
          <w:sz w:val="24"/>
          <w:szCs w:val="24"/>
        </w:rPr>
        <w:t xml:space="preserve"> голосов. Решение принято.</w:t>
      </w:r>
    </w:p>
    <w:p w:rsidR="00334333" w:rsidRPr="00791E9D" w:rsidRDefault="00334333" w:rsidP="00791E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BC3E4A">
        <w:rPr>
          <w:rFonts w:ascii="Times New Roman" w:hAnsi="Times New Roman"/>
          <w:b/>
          <w:sz w:val="24"/>
          <w:szCs w:val="24"/>
        </w:rPr>
        <w:t xml:space="preserve">Решили: </w:t>
      </w:r>
      <w:r w:rsidRPr="00BC3E4A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в новой редакции</w:t>
      </w:r>
      <w:r w:rsidRPr="00BC3E4A">
        <w:rPr>
          <w:rFonts w:ascii="Times New Roman" w:hAnsi="Times New Roman"/>
          <w:sz w:val="24"/>
          <w:szCs w:val="24"/>
        </w:rPr>
        <w:t xml:space="preserve"> Положения о Контрольной комиссии  и Дисциплинарной комиссии А</w:t>
      </w:r>
      <w:r>
        <w:rPr>
          <w:rFonts w:ascii="Times New Roman" w:hAnsi="Times New Roman"/>
          <w:sz w:val="24"/>
          <w:szCs w:val="24"/>
        </w:rPr>
        <w:t>ссоциации «Сибирские Строители»,</w:t>
      </w:r>
      <w:r w:rsidRPr="00791E9D">
        <w:rPr>
          <w:rFonts w:ascii="Times New Roman" w:hAnsi="Times New Roman"/>
          <w:bCs/>
          <w:sz w:val="24"/>
          <w:szCs w:val="24"/>
        </w:rPr>
        <w:t xml:space="preserve"> старые положения признать утратившим силу.</w:t>
      </w:r>
    </w:p>
    <w:p w:rsidR="00334333" w:rsidRPr="00791E9D" w:rsidRDefault="00334333" w:rsidP="00791E9D">
      <w:pPr>
        <w:spacing w:after="0" w:line="240" w:lineRule="auto"/>
        <w:ind w:left="57" w:firstLine="303"/>
        <w:jc w:val="both"/>
        <w:rPr>
          <w:rFonts w:ascii="Times New Roman" w:hAnsi="Times New Roman"/>
          <w:sz w:val="24"/>
          <w:szCs w:val="24"/>
        </w:rPr>
      </w:pPr>
    </w:p>
    <w:p w:rsidR="00334333" w:rsidRPr="00791E9D" w:rsidRDefault="00334333" w:rsidP="00791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1E9D">
        <w:rPr>
          <w:rFonts w:ascii="Times New Roman" w:hAnsi="Times New Roman"/>
          <w:b/>
          <w:sz w:val="24"/>
          <w:szCs w:val="24"/>
        </w:rPr>
        <w:t>По вопросу  № 3 повестки дня:</w:t>
      </w:r>
    </w:p>
    <w:p w:rsidR="00334333" w:rsidRPr="00791E9D" w:rsidRDefault="00334333" w:rsidP="00791E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sz w:val="24"/>
          <w:szCs w:val="24"/>
        </w:rPr>
        <w:t xml:space="preserve">Слушали  Матвееву О.В.,  в связи  </w:t>
      </w:r>
      <w:r w:rsidR="00047E9F">
        <w:rPr>
          <w:rFonts w:ascii="Times New Roman" w:hAnsi="Times New Roman"/>
          <w:sz w:val="24"/>
          <w:szCs w:val="24"/>
        </w:rPr>
        <w:t xml:space="preserve">со </w:t>
      </w:r>
      <w:r w:rsidRPr="00791E9D">
        <w:rPr>
          <w:rFonts w:ascii="Times New Roman" w:hAnsi="Times New Roman"/>
          <w:sz w:val="24"/>
          <w:szCs w:val="24"/>
        </w:rPr>
        <w:t>вступлением в действия поправок  в Законодательство РФ  предлагаю отменить действия следующих положений и  правил:</w:t>
      </w:r>
    </w:p>
    <w:p w:rsidR="00334333" w:rsidRPr="00791E9D" w:rsidRDefault="00334333" w:rsidP="00791E9D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91E9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91E9D">
        <w:rPr>
          <w:rFonts w:ascii="Times New Roman" w:hAnsi="Times New Roman"/>
          <w:bCs/>
          <w:sz w:val="24"/>
          <w:szCs w:val="24"/>
        </w:rPr>
        <w:t>Положения о раскрытии информации Ассоциации</w:t>
      </w:r>
    </w:p>
    <w:p w:rsidR="00334333" w:rsidRPr="00791E9D" w:rsidRDefault="00334333" w:rsidP="00791E9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bCs/>
          <w:sz w:val="24"/>
          <w:szCs w:val="24"/>
        </w:rPr>
        <w:t>-</w:t>
      </w:r>
      <w:r w:rsidRPr="00791E9D">
        <w:rPr>
          <w:rFonts w:ascii="Times New Roman" w:hAnsi="Times New Roman"/>
          <w:sz w:val="24"/>
          <w:szCs w:val="24"/>
        </w:rPr>
        <w:t xml:space="preserve"> Положения о системе аттестации работников членов и кандидатов в члены Ассоциации подлежащих аттестации по правилам, устанавливаемым Федеральной службой по экологическому, технологическому и атомному надзору</w:t>
      </w:r>
    </w:p>
    <w:p w:rsidR="00334333" w:rsidRDefault="00334333" w:rsidP="00791E9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sz w:val="24"/>
          <w:szCs w:val="24"/>
        </w:rPr>
        <w:t>- Правил саморегулирования Ассоциации</w:t>
      </w:r>
    </w:p>
    <w:p w:rsidR="00334333" w:rsidRPr="00791E9D" w:rsidRDefault="00334333" w:rsidP="00791E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91E9D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334333" w:rsidRPr="00791E9D" w:rsidRDefault="00334333" w:rsidP="00791E9D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О</w:t>
      </w:r>
      <w:r w:rsidRPr="00791E9D">
        <w:rPr>
          <w:rFonts w:ascii="Times New Roman" w:hAnsi="Times New Roman"/>
          <w:sz w:val="24"/>
          <w:szCs w:val="24"/>
        </w:rPr>
        <w:t>тменить действия следующих положений и  правил:</w:t>
      </w:r>
    </w:p>
    <w:p w:rsidR="00334333" w:rsidRPr="00791E9D" w:rsidRDefault="00334333" w:rsidP="00791E9D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91E9D">
        <w:rPr>
          <w:rFonts w:ascii="Times New Roman" w:hAnsi="Times New Roman"/>
          <w:sz w:val="24"/>
          <w:szCs w:val="24"/>
        </w:rPr>
        <w:t xml:space="preserve">- </w:t>
      </w:r>
      <w:r w:rsidRPr="00791E9D">
        <w:rPr>
          <w:rFonts w:ascii="Times New Roman" w:hAnsi="Times New Roman"/>
          <w:bCs/>
          <w:sz w:val="24"/>
          <w:szCs w:val="24"/>
        </w:rPr>
        <w:t>Положения о раскрытии информации Ассоциации</w:t>
      </w:r>
    </w:p>
    <w:p w:rsidR="00334333" w:rsidRPr="00791E9D" w:rsidRDefault="00334333" w:rsidP="00791E9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bCs/>
          <w:sz w:val="24"/>
          <w:szCs w:val="24"/>
        </w:rPr>
        <w:t>-</w:t>
      </w:r>
      <w:r w:rsidRPr="00791E9D">
        <w:rPr>
          <w:rFonts w:ascii="Times New Roman" w:hAnsi="Times New Roman"/>
          <w:sz w:val="24"/>
          <w:szCs w:val="24"/>
        </w:rPr>
        <w:t xml:space="preserve"> Положения о системе аттестации работников членов и кандидатов в члены Ассоциации подлежащих аттестации по правилам, устанавливаемым Федеральной службой по экологическому, технологическому и атомному надзору</w:t>
      </w:r>
    </w:p>
    <w:p w:rsidR="00334333" w:rsidRDefault="00334333" w:rsidP="00791E9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1E9D">
        <w:rPr>
          <w:rFonts w:ascii="Times New Roman" w:hAnsi="Times New Roman"/>
          <w:sz w:val="24"/>
          <w:szCs w:val="24"/>
        </w:rPr>
        <w:t>- Правил саморегулирования Ассоциации</w:t>
      </w:r>
    </w:p>
    <w:p w:rsidR="00334333" w:rsidRDefault="00334333" w:rsidP="00791E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</w:rPr>
      </w:pPr>
    </w:p>
    <w:p w:rsidR="00334333" w:rsidRPr="00785E66" w:rsidRDefault="00334333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334333" w:rsidRDefault="00334333" w:rsidP="00AF03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кандидатов в члены Ассоциации «Сибирские Строители» для принятия </w:t>
      </w:r>
      <w:r w:rsidRPr="00D148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="00454202">
        <w:rPr>
          <w:rFonts w:ascii="Times New Roman" w:hAnsi="Times New Roman"/>
          <w:sz w:val="24"/>
          <w:szCs w:val="24"/>
        </w:rPr>
        <w:t>4</w:t>
      </w:r>
      <w:r w:rsidRPr="00D14804">
        <w:rPr>
          <w:rFonts w:ascii="Times New Roman" w:hAnsi="Times New Roman"/>
          <w:sz w:val="24"/>
          <w:szCs w:val="24"/>
        </w:rPr>
        <w:t xml:space="preserve"> лиц)</w:t>
      </w: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333" w:rsidRPr="00C557CA" w:rsidRDefault="00334333" w:rsidP="00C55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7B9" w:rsidRDefault="006E57B9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4202" w:rsidRDefault="00454202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2F49" w:rsidRDefault="00BA2F49" w:rsidP="00BA2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977" w:rsidRDefault="00287977" w:rsidP="00BA2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333" w:rsidRPr="00785E66" w:rsidRDefault="00334333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№13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334333" w:rsidRPr="00785E66" w:rsidRDefault="00334333" w:rsidP="00AF03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</w:t>
      </w:r>
      <w:r w:rsidRPr="0051143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</w:t>
      </w:r>
      <w:r w:rsidRPr="00511439">
        <w:rPr>
          <w:rFonts w:ascii="Times New Roman" w:hAnsi="Times New Roman"/>
          <w:sz w:val="24"/>
          <w:szCs w:val="24"/>
        </w:rPr>
        <w:t>.07.2017 г.</w:t>
      </w:r>
    </w:p>
    <w:p w:rsidR="00334333" w:rsidRPr="00785E66" w:rsidRDefault="00334333" w:rsidP="00AF03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34333" w:rsidRDefault="00334333" w:rsidP="00AF03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Список кандидатов в члены Ассоциации «</w:t>
      </w:r>
      <w:r w:rsidRPr="00511439">
        <w:rPr>
          <w:rFonts w:ascii="Times New Roman" w:hAnsi="Times New Roman"/>
          <w:b/>
          <w:sz w:val="24"/>
          <w:szCs w:val="24"/>
        </w:rPr>
        <w:t xml:space="preserve">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26</w:t>
      </w:r>
      <w:r w:rsidRPr="00511439">
        <w:rPr>
          <w:rFonts w:ascii="Times New Roman" w:hAnsi="Times New Roman"/>
          <w:b/>
          <w:sz w:val="24"/>
          <w:szCs w:val="24"/>
        </w:rPr>
        <w:t>.07.2017г.</w:t>
      </w:r>
    </w:p>
    <w:p w:rsidR="00334333" w:rsidRDefault="00334333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333" w:rsidRPr="00AF0355" w:rsidRDefault="00334333" w:rsidP="00AF03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лица:</w:t>
      </w:r>
    </w:p>
    <w:tbl>
      <w:tblPr>
        <w:tblpPr w:leftFromText="180" w:rightFromText="180" w:vertAnchor="text" w:horzAnchor="margin" w:tblpY="3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334333" w:rsidRPr="006123E7" w:rsidTr="007B1EAB">
        <w:tc>
          <w:tcPr>
            <w:tcW w:w="568" w:type="dxa"/>
          </w:tcPr>
          <w:p w:rsidR="00334333" w:rsidRPr="006123E7" w:rsidRDefault="00334333" w:rsidP="007B1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334333" w:rsidRPr="006123E7" w:rsidRDefault="00334333" w:rsidP="007B1EAB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334333" w:rsidRPr="006123E7" w:rsidRDefault="00334333" w:rsidP="007B1EA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334333" w:rsidRPr="006123E7" w:rsidRDefault="00334333" w:rsidP="007B1EA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334333" w:rsidRPr="006123E7" w:rsidTr="007B1EAB">
        <w:tc>
          <w:tcPr>
            <w:tcW w:w="568" w:type="dxa"/>
          </w:tcPr>
          <w:p w:rsidR="00334333" w:rsidRPr="006123E7" w:rsidRDefault="00334333" w:rsidP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ЗапСибМетКом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«ЗСМК»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Шинкарев Виталий Юрьевич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7017427026/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1177031076166</w:t>
            </w:r>
            <w:r w:rsidRPr="006123E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19.06.2017 г.</w:t>
            </w:r>
          </w:p>
        </w:tc>
        <w:tc>
          <w:tcPr>
            <w:tcW w:w="1559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634012, Томская область, город Томск, проспект Кирова,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18" w:type="dxa"/>
          </w:tcPr>
          <w:p w:rsidR="00334333" w:rsidRPr="006123E7" w:rsidRDefault="00334333" w:rsidP="007B1EA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7B1EAB">
        <w:tc>
          <w:tcPr>
            <w:tcW w:w="568" w:type="dxa"/>
          </w:tcPr>
          <w:p w:rsidR="00334333" w:rsidRPr="006123E7" w:rsidRDefault="00334333" w:rsidP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«Котельщик» 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«Котельщик»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7017187600/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1077017026261/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25.07.2007 г.</w:t>
            </w:r>
          </w:p>
        </w:tc>
        <w:tc>
          <w:tcPr>
            <w:tcW w:w="1559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634034, Томская область, город Томск, улица Вершинина, 52, 521</w:t>
            </w:r>
          </w:p>
        </w:tc>
        <w:tc>
          <w:tcPr>
            <w:tcW w:w="1418" w:type="dxa"/>
          </w:tcPr>
          <w:p w:rsidR="00334333" w:rsidRPr="006123E7" w:rsidRDefault="00334333" w:rsidP="007B1EA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7B1EAB">
        <w:tc>
          <w:tcPr>
            <w:tcW w:w="568" w:type="dxa"/>
          </w:tcPr>
          <w:p w:rsidR="00334333" w:rsidRPr="006123E7" w:rsidRDefault="00334333" w:rsidP="007B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Ватерком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Ватерком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Денисюк Александр Сергеевич</w:t>
            </w:r>
          </w:p>
        </w:tc>
        <w:tc>
          <w:tcPr>
            <w:tcW w:w="2268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AB">
              <w:rPr>
                <w:rFonts w:ascii="Times New Roman" w:hAnsi="Times New Roman"/>
                <w:sz w:val="24"/>
                <w:szCs w:val="24"/>
                <w:lang w:eastAsia="ru-RU"/>
              </w:rPr>
              <w:t>7017241487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1097017010606/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6123E7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23.06.2009 г.</w:t>
            </w:r>
          </w:p>
        </w:tc>
        <w:tc>
          <w:tcPr>
            <w:tcW w:w="1559" w:type="dxa"/>
          </w:tcPr>
          <w:p w:rsidR="00334333" w:rsidRPr="007B1EAB" w:rsidRDefault="00334333" w:rsidP="007B1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634063, Томская область, город Томск, Березовая улица, дом 2/5</w:t>
            </w:r>
          </w:p>
        </w:tc>
        <w:tc>
          <w:tcPr>
            <w:tcW w:w="1418" w:type="dxa"/>
          </w:tcPr>
          <w:p w:rsidR="00334333" w:rsidRPr="006123E7" w:rsidRDefault="00334333" w:rsidP="007B1EA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7B1EAB">
        <w:tc>
          <w:tcPr>
            <w:tcW w:w="568" w:type="dxa"/>
          </w:tcPr>
          <w:p w:rsidR="00334333" w:rsidRPr="006123E7" w:rsidRDefault="00334333" w:rsidP="009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34333" w:rsidRPr="006123E7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Автосиб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Автосиб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4333" w:rsidRPr="006123E7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Баннов Виктор Игоревич</w:t>
            </w:r>
          </w:p>
        </w:tc>
        <w:tc>
          <w:tcPr>
            <w:tcW w:w="2268" w:type="dxa"/>
          </w:tcPr>
          <w:p w:rsidR="00334333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7017417469/</w:t>
            </w:r>
          </w:p>
          <w:p w:rsidR="00334333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1177031060700/</w:t>
            </w:r>
          </w:p>
          <w:p w:rsidR="00334333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34333" w:rsidRPr="007B1EAB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18.01.2017 г.</w:t>
            </w:r>
          </w:p>
        </w:tc>
        <w:tc>
          <w:tcPr>
            <w:tcW w:w="1559" w:type="dxa"/>
          </w:tcPr>
          <w:p w:rsidR="00334333" w:rsidRPr="006123E7" w:rsidRDefault="00334333" w:rsidP="009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 xml:space="preserve">634045, Томская область, город Томск, улица Федора Лыткина, дом 3/1, </w:t>
            </w: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офис 222</w:t>
            </w:r>
          </w:p>
        </w:tc>
        <w:tc>
          <w:tcPr>
            <w:tcW w:w="1418" w:type="dxa"/>
          </w:tcPr>
          <w:p w:rsidR="00334333" w:rsidRPr="006123E7" w:rsidRDefault="00334333" w:rsidP="00921B0F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334333" w:rsidRPr="006123E7" w:rsidTr="007B1EAB">
        <w:tc>
          <w:tcPr>
            <w:tcW w:w="568" w:type="dxa"/>
          </w:tcPr>
          <w:p w:rsidR="00334333" w:rsidRPr="006123E7" w:rsidRDefault="00334333" w:rsidP="0086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Томпроект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Томпроект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Матвеева Ольга Владимировна</w:t>
            </w:r>
          </w:p>
        </w:tc>
        <w:tc>
          <w:tcPr>
            <w:tcW w:w="2268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3E7">
              <w:rPr>
                <w:rFonts w:ascii="Times New Roman" w:hAnsi="Times New Roman"/>
              </w:rPr>
              <w:t>7017229553</w:t>
            </w:r>
            <w:r w:rsidRPr="00860CB9">
              <w:rPr>
                <w:rFonts w:ascii="Times New Roman" w:hAnsi="Times New Roman"/>
                <w:lang w:eastAsia="ru-RU"/>
              </w:rPr>
              <w:t>/</w:t>
            </w:r>
          </w:p>
          <w:p w:rsidR="00334333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1087017032123/</w:t>
            </w:r>
          </w:p>
          <w:p w:rsidR="00334333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34333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17.12.2008 г.</w:t>
            </w:r>
          </w:p>
        </w:tc>
        <w:tc>
          <w:tcPr>
            <w:tcW w:w="1559" w:type="dxa"/>
          </w:tcPr>
          <w:p w:rsidR="00334333" w:rsidRPr="006123E7" w:rsidRDefault="00334333" w:rsidP="0086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 xml:space="preserve">634050, Томская область, город Томск, </w:t>
            </w:r>
            <w:proofErr w:type="spellStart"/>
            <w:r w:rsidRPr="006123E7">
              <w:rPr>
                <w:rFonts w:ascii="Times New Roman" w:hAnsi="Times New Roman"/>
                <w:sz w:val="24"/>
                <w:szCs w:val="24"/>
              </w:rPr>
              <w:t>Источная</w:t>
            </w:r>
            <w:proofErr w:type="spellEnd"/>
            <w:r w:rsidRPr="006123E7">
              <w:rPr>
                <w:rFonts w:ascii="Times New Roman" w:hAnsi="Times New Roman"/>
                <w:sz w:val="24"/>
                <w:szCs w:val="24"/>
              </w:rPr>
              <w:t xml:space="preserve"> улица, 10, 34</w:t>
            </w:r>
          </w:p>
        </w:tc>
        <w:tc>
          <w:tcPr>
            <w:tcW w:w="1418" w:type="dxa"/>
          </w:tcPr>
          <w:p w:rsidR="00334333" w:rsidRPr="006123E7" w:rsidRDefault="00334333" w:rsidP="00860CB9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7B1EAB">
        <w:tc>
          <w:tcPr>
            <w:tcW w:w="568" w:type="dxa"/>
          </w:tcPr>
          <w:p w:rsidR="00334333" w:rsidRPr="006123E7" w:rsidRDefault="00334333" w:rsidP="005F5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«А2» /</w:t>
            </w:r>
          </w:p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ООО «А2»</w:t>
            </w:r>
          </w:p>
        </w:tc>
        <w:tc>
          <w:tcPr>
            <w:tcW w:w="2268" w:type="dxa"/>
          </w:tcPr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Денисюк Александр Сергеевич</w:t>
            </w:r>
          </w:p>
        </w:tc>
        <w:tc>
          <w:tcPr>
            <w:tcW w:w="2268" w:type="dxa"/>
          </w:tcPr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7017288206/</w:t>
            </w:r>
          </w:p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1117017011968/</w:t>
            </w:r>
          </w:p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19.07.2011 г.</w:t>
            </w:r>
          </w:p>
        </w:tc>
        <w:tc>
          <w:tcPr>
            <w:tcW w:w="1559" w:type="dxa"/>
          </w:tcPr>
          <w:p w:rsidR="00334333" w:rsidRPr="006123E7" w:rsidRDefault="00334333" w:rsidP="005F5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634003, Томская область, город Томск, Соляная площадь, д. 6, стр. 2, оф. 1</w:t>
            </w:r>
          </w:p>
        </w:tc>
        <w:tc>
          <w:tcPr>
            <w:tcW w:w="1418" w:type="dxa"/>
          </w:tcPr>
          <w:p w:rsidR="00334333" w:rsidRPr="006123E7" w:rsidRDefault="00334333" w:rsidP="005F5BF4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3E7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34333" w:rsidRPr="006123E7" w:rsidTr="007B1EAB">
        <w:tc>
          <w:tcPr>
            <w:tcW w:w="568" w:type="dxa"/>
          </w:tcPr>
          <w:p w:rsidR="00334333" w:rsidRPr="00511439" w:rsidRDefault="00334333" w:rsidP="0051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34333" w:rsidRDefault="00334333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«Томь-К</w:t>
            </w:r>
            <w:r w:rsidR="00E1363B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1363B" w:rsidRPr="00511439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«Томь-К»</w:t>
            </w:r>
          </w:p>
        </w:tc>
        <w:tc>
          <w:tcPr>
            <w:tcW w:w="2268" w:type="dxa"/>
          </w:tcPr>
          <w:p w:rsidR="00334333" w:rsidRPr="00511439" w:rsidRDefault="00334333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Кабанов Владимир Моисеевич</w:t>
            </w:r>
          </w:p>
        </w:tc>
        <w:tc>
          <w:tcPr>
            <w:tcW w:w="2268" w:type="dxa"/>
          </w:tcPr>
          <w:p w:rsidR="00334333" w:rsidRPr="00511439" w:rsidRDefault="00334333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7017411971/ 11</w:t>
            </w:r>
            <w:r w:rsidRPr="00511439">
              <w:rPr>
                <w:rFonts w:ascii="Times New Roman" w:hAnsi="Times New Roman"/>
                <w:sz w:val="24"/>
                <w:szCs w:val="24"/>
                <w:lang w:val="en-US"/>
              </w:rPr>
              <w:t>67031072680</w:t>
            </w:r>
            <w:r w:rsidRPr="00511439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334333" w:rsidRPr="00511439" w:rsidRDefault="00334333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511439" w:rsidRDefault="00334333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20.10.2016</w:t>
            </w:r>
            <w:r w:rsidR="00E13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4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334333" w:rsidRPr="00511439" w:rsidRDefault="00334333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 xml:space="preserve">634050 Томская область, Город Томск,  </w:t>
            </w:r>
            <w:proofErr w:type="spellStart"/>
            <w:r w:rsidRPr="00511439">
              <w:rPr>
                <w:rFonts w:ascii="Times New Roman" w:hAnsi="Times New Roman"/>
                <w:sz w:val="24"/>
                <w:szCs w:val="24"/>
              </w:rPr>
              <w:t>ул.Эуштинская</w:t>
            </w:r>
            <w:proofErr w:type="spellEnd"/>
            <w:r w:rsidRPr="00511439">
              <w:rPr>
                <w:rFonts w:ascii="Times New Roman" w:hAnsi="Times New Roman"/>
                <w:sz w:val="24"/>
                <w:szCs w:val="24"/>
              </w:rPr>
              <w:t>, д.39</w:t>
            </w:r>
          </w:p>
        </w:tc>
        <w:tc>
          <w:tcPr>
            <w:tcW w:w="1418" w:type="dxa"/>
          </w:tcPr>
          <w:p w:rsidR="00334333" w:rsidRPr="00511439" w:rsidRDefault="00334333" w:rsidP="00511439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363B" w:rsidRPr="006123E7" w:rsidTr="007B1EAB">
        <w:tc>
          <w:tcPr>
            <w:tcW w:w="568" w:type="dxa"/>
          </w:tcPr>
          <w:p w:rsidR="00E1363B" w:rsidRPr="00511439" w:rsidRDefault="00E1363B" w:rsidP="0051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363B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«Новые окна» /</w:t>
            </w:r>
          </w:p>
          <w:p w:rsidR="00E1363B" w:rsidRPr="00511439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«Новые окна»</w:t>
            </w:r>
          </w:p>
        </w:tc>
        <w:tc>
          <w:tcPr>
            <w:tcW w:w="2268" w:type="dxa"/>
          </w:tcPr>
          <w:p w:rsidR="00E1363B" w:rsidRPr="00511439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Александр Сергеевич</w:t>
            </w:r>
          </w:p>
        </w:tc>
        <w:tc>
          <w:tcPr>
            <w:tcW w:w="2268" w:type="dxa"/>
          </w:tcPr>
          <w:p w:rsidR="00E1363B" w:rsidRPr="00E1363B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3B">
              <w:rPr>
                <w:rFonts w:ascii="Times New Roman" w:hAnsi="Times New Roman"/>
                <w:sz w:val="24"/>
                <w:szCs w:val="24"/>
              </w:rPr>
              <w:t>7017057216/</w:t>
            </w:r>
          </w:p>
          <w:p w:rsidR="00E1363B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3B">
              <w:rPr>
                <w:rFonts w:ascii="Times New Roman" w:hAnsi="Times New Roman"/>
                <w:sz w:val="24"/>
                <w:szCs w:val="24"/>
              </w:rPr>
              <w:t>1027000858015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1363B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E1363B" w:rsidRPr="00511439" w:rsidRDefault="003A7480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23.08.2002 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1363B" w:rsidRPr="00E1363B" w:rsidRDefault="00E1363B" w:rsidP="0051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3B">
              <w:rPr>
                <w:rFonts w:ascii="Times New Roman" w:hAnsi="Times New Roman"/>
                <w:sz w:val="24"/>
                <w:szCs w:val="24"/>
              </w:rPr>
              <w:t>634012, Томская область, город Томск, улица Шевченко, 53</w:t>
            </w:r>
          </w:p>
        </w:tc>
        <w:tc>
          <w:tcPr>
            <w:tcW w:w="1418" w:type="dxa"/>
          </w:tcPr>
          <w:p w:rsidR="00E1363B" w:rsidRPr="00511439" w:rsidRDefault="00E1363B" w:rsidP="00511439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E0247" w:rsidRPr="006123E7" w:rsidTr="007B1EAB">
        <w:tc>
          <w:tcPr>
            <w:tcW w:w="568" w:type="dxa"/>
          </w:tcPr>
          <w:p w:rsidR="007E0247" w:rsidRDefault="00454202" w:rsidP="007E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E0247" w:rsidRDefault="007E0247" w:rsidP="007E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7E0247" w:rsidRPr="00C557CA" w:rsidRDefault="007E0247" w:rsidP="007E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E0247" w:rsidRPr="00C557CA" w:rsidRDefault="007E0247" w:rsidP="007E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 Игорь Владимирович</w:t>
            </w:r>
          </w:p>
        </w:tc>
        <w:tc>
          <w:tcPr>
            <w:tcW w:w="2268" w:type="dxa"/>
          </w:tcPr>
          <w:p w:rsidR="007E0247" w:rsidRPr="007E0247" w:rsidRDefault="007E0247" w:rsidP="007E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7017356343/</w:t>
            </w:r>
          </w:p>
          <w:p w:rsidR="007E0247" w:rsidRPr="007E0247" w:rsidRDefault="007E0247" w:rsidP="007E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1147017012218/</w:t>
            </w:r>
          </w:p>
          <w:p w:rsidR="007E0247" w:rsidRPr="007E0247" w:rsidRDefault="007E0247" w:rsidP="007E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7E0247" w:rsidRPr="00C557CA" w:rsidRDefault="007E0247" w:rsidP="007E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20.06.2014 г.</w:t>
            </w:r>
          </w:p>
        </w:tc>
        <w:tc>
          <w:tcPr>
            <w:tcW w:w="1559" w:type="dxa"/>
          </w:tcPr>
          <w:p w:rsidR="007E0247" w:rsidRPr="007E0247" w:rsidRDefault="007E0247" w:rsidP="007E0247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47">
              <w:rPr>
                <w:rFonts w:ascii="Times New Roman" w:hAnsi="Times New Roman"/>
                <w:sz w:val="24"/>
                <w:szCs w:val="24"/>
              </w:rPr>
              <w:t>634029,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>город Томск, улица Крылова,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 xml:space="preserve"> 21, 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0247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418" w:type="dxa"/>
          </w:tcPr>
          <w:p w:rsidR="007E0247" w:rsidRPr="00511439" w:rsidRDefault="007E0247" w:rsidP="007E0247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9023A3" w:rsidRPr="006123E7" w:rsidTr="007B1EAB">
        <w:tc>
          <w:tcPr>
            <w:tcW w:w="568" w:type="dxa"/>
          </w:tcPr>
          <w:p w:rsidR="009023A3" w:rsidRDefault="00454202" w:rsidP="00902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023A3" w:rsidRDefault="009023A3" w:rsidP="0090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9023A3" w:rsidRDefault="009023A3" w:rsidP="0090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023A3" w:rsidRDefault="009023A3" w:rsidP="0090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Фатуллоевич</w:t>
            </w:r>
            <w:proofErr w:type="spellEnd"/>
          </w:p>
        </w:tc>
        <w:tc>
          <w:tcPr>
            <w:tcW w:w="2268" w:type="dxa"/>
          </w:tcPr>
          <w:p w:rsidR="009023A3" w:rsidRPr="009A09F9" w:rsidRDefault="009023A3" w:rsidP="0090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7017411428/</w:t>
            </w:r>
          </w:p>
          <w:p w:rsidR="009023A3" w:rsidRPr="009A09F9" w:rsidRDefault="009023A3" w:rsidP="0090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1167031072119/</w:t>
            </w:r>
          </w:p>
          <w:p w:rsidR="009023A3" w:rsidRPr="009A09F9" w:rsidRDefault="009023A3" w:rsidP="0090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9023A3" w:rsidRPr="009A09F9" w:rsidRDefault="009023A3" w:rsidP="0090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12.10.2016 г.</w:t>
            </w:r>
          </w:p>
        </w:tc>
        <w:tc>
          <w:tcPr>
            <w:tcW w:w="1559" w:type="dxa"/>
          </w:tcPr>
          <w:p w:rsidR="009023A3" w:rsidRPr="009023A3" w:rsidRDefault="009023A3" w:rsidP="009023A3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A3">
              <w:rPr>
                <w:rFonts w:ascii="Times New Roman" w:hAnsi="Times New Roman"/>
                <w:sz w:val="24"/>
                <w:szCs w:val="24"/>
              </w:rPr>
              <w:t>634063, Томская область, город Томск, улица Ивана Черных,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23A3">
              <w:rPr>
                <w:rFonts w:ascii="Times New Roman" w:hAnsi="Times New Roman"/>
                <w:sz w:val="24"/>
                <w:szCs w:val="24"/>
              </w:rPr>
              <w:t xml:space="preserve"> 66, 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23A3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418" w:type="dxa"/>
          </w:tcPr>
          <w:p w:rsidR="009023A3" w:rsidRPr="00511439" w:rsidRDefault="009023A3" w:rsidP="009023A3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111FA0" w:rsidRPr="006123E7" w:rsidTr="007B1EAB">
        <w:tc>
          <w:tcPr>
            <w:tcW w:w="568" w:type="dxa"/>
          </w:tcPr>
          <w:p w:rsidR="00111FA0" w:rsidRDefault="00111FA0" w:rsidP="0045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42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11FA0" w:rsidRPr="00111FA0" w:rsidRDefault="00111FA0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«Моторные масла и смазки» /</w:t>
            </w:r>
          </w:p>
          <w:p w:rsidR="00111FA0" w:rsidRPr="00111FA0" w:rsidRDefault="00111FA0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ММиС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11FA0" w:rsidRPr="00111FA0" w:rsidRDefault="00111FA0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Ошкин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2268" w:type="dxa"/>
          </w:tcPr>
          <w:p w:rsidR="00111FA0" w:rsidRPr="009A09F9" w:rsidRDefault="00111FA0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7017022140/</w:t>
            </w:r>
          </w:p>
          <w:p w:rsidR="00111FA0" w:rsidRPr="009A09F9" w:rsidRDefault="00111FA0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1027000876088/</w:t>
            </w:r>
          </w:p>
          <w:p w:rsidR="00111FA0" w:rsidRPr="009A09F9" w:rsidRDefault="00111FA0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11FA0" w:rsidRPr="009A09F9" w:rsidRDefault="00111FA0" w:rsidP="0011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F9">
              <w:rPr>
                <w:rFonts w:ascii="Times New Roman" w:hAnsi="Times New Roman"/>
                <w:sz w:val="24"/>
                <w:szCs w:val="24"/>
              </w:rPr>
              <w:t>28.09.2000 г.</w:t>
            </w:r>
          </w:p>
        </w:tc>
        <w:tc>
          <w:tcPr>
            <w:tcW w:w="1559" w:type="dxa"/>
          </w:tcPr>
          <w:p w:rsidR="00111FA0" w:rsidRPr="00111FA0" w:rsidRDefault="00111FA0" w:rsidP="00111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634024, Томская область, город Томск, Профсоюзная улица, дом 2/3</w:t>
            </w:r>
          </w:p>
        </w:tc>
        <w:tc>
          <w:tcPr>
            <w:tcW w:w="1418" w:type="dxa"/>
          </w:tcPr>
          <w:p w:rsidR="00111FA0" w:rsidRPr="00511439" w:rsidRDefault="00111FA0" w:rsidP="00111FA0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022C6" w:rsidRPr="006123E7" w:rsidTr="007B1EAB">
        <w:tc>
          <w:tcPr>
            <w:tcW w:w="568" w:type="dxa"/>
          </w:tcPr>
          <w:p w:rsidR="003022C6" w:rsidRDefault="003022C6" w:rsidP="00454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22C6" w:rsidRDefault="003022C6" w:rsidP="0030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111FA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«Русская строительная компания» /</w:t>
            </w:r>
          </w:p>
          <w:p w:rsidR="003022C6" w:rsidRPr="00111FA0" w:rsidRDefault="003022C6" w:rsidP="0030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строительная компания»</w:t>
            </w:r>
          </w:p>
        </w:tc>
        <w:tc>
          <w:tcPr>
            <w:tcW w:w="2268" w:type="dxa"/>
          </w:tcPr>
          <w:p w:rsidR="003022C6" w:rsidRPr="00111FA0" w:rsidRDefault="003022C6" w:rsidP="0030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Икрамов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2268" w:type="dxa"/>
          </w:tcPr>
          <w:p w:rsidR="003022C6" w:rsidRPr="003022C6" w:rsidRDefault="003022C6" w:rsidP="0030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7017137630/</w:t>
            </w:r>
          </w:p>
          <w:p w:rsidR="003022C6" w:rsidRPr="003022C6" w:rsidRDefault="003022C6" w:rsidP="0030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1067017031927/</w:t>
            </w:r>
          </w:p>
          <w:p w:rsidR="003022C6" w:rsidRPr="003022C6" w:rsidRDefault="003022C6" w:rsidP="0030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lastRenderedPageBreak/>
              <w:t>Дата регистрации:</w:t>
            </w:r>
          </w:p>
          <w:p w:rsidR="003022C6" w:rsidRPr="00111FA0" w:rsidRDefault="003022C6" w:rsidP="0030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t>08.02.2006 г.</w:t>
            </w:r>
          </w:p>
        </w:tc>
        <w:tc>
          <w:tcPr>
            <w:tcW w:w="1559" w:type="dxa"/>
          </w:tcPr>
          <w:p w:rsidR="003022C6" w:rsidRPr="003022C6" w:rsidRDefault="003022C6" w:rsidP="0030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634057, Томская </w:t>
            </w:r>
            <w:r w:rsidRPr="003022C6">
              <w:rPr>
                <w:rFonts w:ascii="Times New Roman" w:hAnsi="Times New Roman"/>
                <w:sz w:val="24"/>
                <w:szCs w:val="24"/>
              </w:rPr>
              <w:lastRenderedPageBreak/>
              <w:t>область, город Томск, улица 79 Гвардейской Дивизии, 17, 74</w:t>
            </w:r>
          </w:p>
        </w:tc>
        <w:tc>
          <w:tcPr>
            <w:tcW w:w="1418" w:type="dxa"/>
          </w:tcPr>
          <w:p w:rsidR="003022C6" w:rsidRPr="00511439" w:rsidRDefault="003022C6" w:rsidP="003022C6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3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</w:tbl>
    <w:p w:rsidR="00334333" w:rsidRPr="00785E66" w:rsidRDefault="00334333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333" w:rsidRPr="00111FA0" w:rsidRDefault="00334333" w:rsidP="00DF06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FA0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334333" w:rsidRPr="00111FA0" w:rsidTr="00193F9F">
        <w:tc>
          <w:tcPr>
            <w:tcW w:w="534" w:type="dxa"/>
          </w:tcPr>
          <w:p w:rsidR="00334333" w:rsidRPr="00111FA0" w:rsidRDefault="00334333" w:rsidP="00193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11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1F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334333" w:rsidRPr="00111FA0" w:rsidRDefault="00334333" w:rsidP="00193F9F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334333" w:rsidRPr="00111FA0" w:rsidTr="00193F9F">
        <w:tc>
          <w:tcPr>
            <w:tcW w:w="534" w:type="dxa"/>
          </w:tcPr>
          <w:p w:rsidR="00334333" w:rsidRPr="00111FA0" w:rsidRDefault="00334333" w:rsidP="00193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334333" w:rsidRPr="00111FA0" w:rsidTr="00193F9F">
        <w:tc>
          <w:tcPr>
            <w:tcW w:w="534" w:type="dxa"/>
          </w:tcPr>
          <w:p w:rsidR="00334333" w:rsidRPr="00111FA0" w:rsidRDefault="00334333" w:rsidP="00193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Нурисламов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Катифович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Нурисламов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Катифович</w:t>
            </w:r>
            <w:proofErr w:type="spellEnd"/>
          </w:p>
        </w:tc>
        <w:tc>
          <w:tcPr>
            <w:tcW w:w="2268" w:type="dxa"/>
          </w:tcPr>
          <w:p w:rsidR="00334333" w:rsidRPr="00111FA0" w:rsidRDefault="00334333" w:rsidP="00193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Нурисламов</w:t>
            </w:r>
            <w:proofErr w:type="spellEnd"/>
            <w:r w:rsidRPr="00111FA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111FA0">
              <w:rPr>
                <w:rFonts w:ascii="Times New Roman" w:hAnsi="Times New Roman"/>
                <w:sz w:val="24"/>
                <w:szCs w:val="24"/>
              </w:rPr>
              <w:t>Катифович</w:t>
            </w:r>
            <w:proofErr w:type="spellEnd"/>
          </w:p>
        </w:tc>
        <w:tc>
          <w:tcPr>
            <w:tcW w:w="2268" w:type="dxa"/>
          </w:tcPr>
          <w:p w:rsidR="00334333" w:rsidRPr="00111FA0" w:rsidRDefault="00334333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860502990288/</w:t>
            </w:r>
          </w:p>
          <w:p w:rsidR="00334333" w:rsidRPr="00111FA0" w:rsidRDefault="00334333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317703100083170/</w:t>
            </w:r>
          </w:p>
          <w:p w:rsidR="00334333" w:rsidRPr="00111FA0" w:rsidRDefault="00334333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334333" w:rsidRPr="00111FA0" w:rsidRDefault="00334333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15.06.2017 г.</w:t>
            </w:r>
          </w:p>
        </w:tc>
        <w:tc>
          <w:tcPr>
            <w:tcW w:w="1559" w:type="dxa"/>
          </w:tcPr>
          <w:p w:rsidR="00111FA0" w:rsidRDefault="00334333" w:rsidP="00111FA0">
            <w:pPr>
              <w:tabs>
                <w:tab w:val="left" w:pos="134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634003,</w:t>
            </w:r>
          </w:p>
          <w:p w:rsidR="00334333" w:rsidRPr="00111FA0" w:rsidRDefault="00111FA0" w:rsidP="00111FA0">
            <w:pPr>
              <w:tabs>
                <w:tab w:val="left" w:pos="134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Томская область, город Томск, ул. </w:t>
            </w:r>
            <w:proofErr w:type="spellStart"/>
            <w:r w:rsidR="00334333" w:rsidRPr="00111FA0">
              <w:rPr>
                <w:rFonts w:ascii="Times New Roman" w:hAnsi="Times New Roman"/>
                <w:sz w:val="24"/>
                <w:szCs w:val="24"/>
              </w:rPr>
              <w:t>Ачинская</w:t>
            </w:r>
            <w:proofErr w:type="spellEnd"/>
            <w:r w:rsidR="00334333" w:rsidRPr="00111FA0">
              <w:rPr>
                <w:rFonts w:ascii="Times New Roman" w:hAnsi="Times New Roman"/>
                <w:sz w:val="24"/>
                <w:szCs w:val="24"/>
              </w:rPr>
              <w:t xml:space="preserve"> д. 9, оф. 4006</w:t>
            </w:r>
          </w:p>
        </w:tc>
        <w:tc>
          <w:tcPr>
            <w:tcW w:w="1418" w:type="dxa"/>
          </w:tcPr>
          <w:p w:rsidR="00334333" w:rsidRPr="00111FA0" w:rsidRDefault="00334333" w:rsidP="00193F9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327C6" w:rsidRPr="00111FA0" w:rsidTr="00193F9F">
        <w:tc>
          <w:tcPr>
            <w:tcW w:w="534" w:type="dxa"/>
          </w:tcPr>
          <w:p w:rsidR="00D327C6" w:rsidRPr="00111FA0" w:rsidRDefault="00D327C6" w:rsidP="00B74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327C6" w:rsidRPr="00111FA0" w:rsidRDefault="00D327C6" w:rsidP="00B74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Асмыкович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 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Асмыкович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268" w:type="dxa"/>
          </w:tcPr>
          <w:p w:rsidR="00D327C6" w:rsidRPr="00111FA0" w:rsidRDefault="00D327C6" w:rsidP="00B74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Асмыкович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268" w:type="dxa"/>
          </w:tcPr>
          <w:p w:rsidR="00D327C6" w:rsidRPr="008C6D80" w:rsidRDefault="00D327C6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701717114250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327C6" w:rsidRDefault="00D327C6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D80">
              <w:rPr>
                <w:rFonts w:ascii="Times New Roman" w:hAnsi="Times New Roman"/>
                <w:sz w:val="24"/>
                <w:szCs w:val="24"/>
                <w:lang w:eastAsia="ru-RU"/>
              </w:rPr>
              <w:t>317703100087783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D327C6" w:rsidRDefault="00D327C6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D327C6" w:rsidRPr="00111FA0" w:rsidRDefault="00D327C6" w:rsidP="008813A5">
            <w:pPr>
              <w:spacing w:after="0" w:line="240" w:lineRule="auto"/>
              <w:ind w:left="34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20.07.2017 г.</w:t>
            </w:r>
          </w:p>
        </w:tc>
        <w:tc>
          <w:tcPr>
            <w:tcW w:w="1559" w:type="dxa"/>
          </w:tcPr>
          <w:p w:rsidR="00D327C6" w:rsidRPr="008C6D80" w:rsidRDefault="00D327C6" w:rsidP="00B74446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8C6D80">
              <w:rPr>
                <w:rFonts w:ascii="Times New Roman" w:hAnsi="Times New Roman"/>
              </w:rPr>
              <w:t>634062, г. Томск, ул. Герасименко 1/22, кв. 66</w:t>
            </w:r>
          </w:p>
        </w:tc>
        <w:tc>
          <w:tcPr>
            <w:tcW w:w="1418" w:type="dxa"/>
          </w:tcPr>
          <w:p w:rsidR="00D327C6" w:rsidRPr="00111FA0" w:rsidRDefault="00D327C6" w:rsidP="00B7444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A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334333" w:rsidRPr="00AF0355" w:rsidRDefault="00334333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334333" w:rsidRPr="00AF0355" w:rsidSect="00AF03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3B706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2D1F92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503A4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F0B62D4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1E"/>
    <w:rsid w:val="00047E9F"/>
    <w:rsid w:val="000D3516"/>
    <w:rsid w:val="000D6C7D"/>
    <w:rsid w:val="000E0AD1"/>
    <w:rsid w:val="000E58BD"/>
    <w:rsid w:val="000E66B0"/>
    <w:rsid w:val="00111FA0"/>
    <w:rsid w:val="00126FC3"/>
    <w:rsid w:val="00193F9F"/>
    <w:rsid w:val="00287977"/>
    <w:rsid w:val="003022C6"/>
    <w:rsid w:val="00334333"/>
    <w:rsid w:val="003A7480"/>
    <w:rsid w:val="003F362D"/>
    <w:rsid w:val="00422CEA"/>
    <w:rsid w:val="00454202"/>
    <w:rsid w:val="00511439"/>
    <w:rsid w:val="005A0103"/>
    <w:rsid w:val="005F41FF"/>
    <w:rsid w:val="005F5BF4"/>
    <w:rsid w:val="006123E7"/>
    <w:rsid w:val="006A4664"/>
    <w:rsid w:val="006B46D5"/>
    <w:rsid w:val="006E57B9"/>
    <w:rsid w:val="006E7968"/>
    <w:rsid w:val="00785E66"/>
    <w:rsid w:val="00791E9D"/>
    <w:rsid w:val="007A041E"/>
    <w:rsid w:val="007A0938"/>
    <w:rsid w:val="007B1EAB"/>
    <w:rsid w:val="007D6BAC"/>
    <w:rsid w:val="007E0247"/>
    <w:rsid w:val="00856AF2"/>
    <w:rsid w:val="00860CB9"/>
    <w:rsid w:val="008813A5"/>
    <w:rsid w:val="0088558C"/>
    <w:rsid w:val="008C2888"/>
    <w:rsid w:val="008C6D80"/>
    <w:rsid w:val="009023A3"/>
    <w:rsid w:val="00921B0F"/>
    <w:rsid w:val="009A09F9"/>
    <w:rsid w:val="009C65DF"/>
    <w:rsid w:val="00A97844"/>
    <w:rsid w:val="00AB4413"/>
    <w:rsid w:val="00AF0355"/>
    <w:rsid w:val="00B24A74"/>
    <w:rsid w:val="00BA2F49"/>
    <w:rsid w:val="00BB3F88"/>
    <w:rsid w:val="00BC3E4A"/>
    <w:rsid w:val="00C557CA"/>
    <w:rsid w:val="00C91E97"/>
    <w:rsid w:val="00D14804"/>
    <w:rsid w:val="00D327C6"/>
    <w:rsid w:val="00D525E9"/>
    <w:rsid w:val="00DF066F"/>
    <w:rsid w:val="00E10E92"/>
    <w:rsid w:val="00E1363B"/>
    <w:rsid w:val="00E73171"/>
    <w:rsid w:val="00EA77B4"/>
    <w:rsid w:val="00ED793D"/>
    <w:rsid w:val="00EE3B56"/>
    <w:rsid w:val="00F611BE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7E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48</cp:revision>
  <cp:lastPrinted>2017-08-09T09:10:00Z</cp:lastPrinted>
  <dcterms:created xsi:type="dcterms:W3CDTF">2017-06-25T08:52:00Z</dcterms:created>
  <dcterms:modified xsi:type="dcterms:W3CDTF">2017-09-01T03:34:00Z</dcterms:modified>
</cp:coreProperties>
</file>