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7F" w:rsidRPr="00B30FEE" w:rsidRDefault="00C7507F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ПРОТОКОЛ №14</w:t>
      </w:r>
    </w:p>
    <w:p w:rsidR="00C7507F" w:rsidRPr="00B30FEE" w:rsidRDefault="00C7507F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C7507F" w:rsidRPr="00B30FEE" w:rsidRDefault="00C7507F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C7507F" w:rsidRPr="00B30FEE" w:rsidRDefault="00C7507F" w:rsidP="00AF0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 xml:space="preserve">г. Томск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08</w:t>
      </w:r>
      <w:r w:rsidRPr="00B30FEE">
        <w:rPr>
          <w:rFonts w:ascii="Times New Roman" w:hAnsi="Times New Roman"/>
          <w:sz w:val="24"/>
          <w:szCs w:val="24"/>
        </w:rPr>
        <w:t>.08.2017г.</w:t>
      </w:r>
    </w:p>
    <w:p w:rsidR="00C7507F" w:rsidRPr="00B30FEE" w:rsidRDefault="00C7507F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Pr="00B30FE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08</w:t>
      </w:r>
      <w:r w:rsidRPr="00B30FEE">
        <w:rPr>
          <w:rFonts w:ascii="Times New Roman" w:hAnsi="Times New Roman"/>
          <w:sz w:val="24"/>
          <w:szCs w:val="24"/>
        </w:rPr>
        <w:t xml:space="preserve">» августа </w:t>
      </w:r>
      <w:smartTag w:uri="urn:schemas-microsoft-com:office:smarttags" w:element="metricconverter">
        <w:smartTagPr>
          <w:attr w:name="ProductID" w:val="2017 г"/>
        </w:smartTagPr>
        <w:r w:rsidRPr="00B30FEE">
          <w:rPr>
            <w:rFonts w:ascii="Times New Roman" w:hAnsi="Times New Roman"/>
            <w:sz w:val="24"/>
            <w:szCs w:val="24"/>
          </w:rPr>
          <w:t>2017 г</w:t>
        </w:r>
      </w:smartTag>
      <w:r w:rsidRPr="00B30FEE">
        <w:rPr>
          <w:rFonts w:ascii="Times New Roman" w:hAnsi="Times New Roman"/>
          <w:sz w:val="24"/>
          <w:szCs w:val="24"/>
        </w:rPr>
        <w:t>.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B30FEE"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B30FEE">
        <w:rPr>
          <w:rFonts w:ascii="Times New Roman" w:hAnsi="Times New Roman"/>
          <w:sz w:val="24"/>
          <w:szCs w:val="24"/>
        </w:rPr>
        <w:t>«14» часов «00» минут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B30FEE">
        <w:rPr>
          <w:rFonts w:ascii="Times New Roman" w:hAnsi="Times New Roman"/>
          <w:sz w:val="24"/>
          <w:szCs w:val="24"/>
        </w:rPr>
        <w:t>«15» часов «00» минут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Форма: </w:t>
      </w:r>
      <w:r w:rsidRPr="00B30FEE">
        <w:rPr>
          <w:rFonts w:ascii="Times New Roman" w:hAnsi="Times New Roman"/>
          <w:sz w:val="24"/>
          <w:szCs w:val="24"/>
        </w:rPr>
        <w:t>очная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ED7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Pr="00B30FEE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B30FEE">
        <w:rPr>
          <w:rFonts w:ascii="Times New Roman" w:hAnsi="Times New Roman"/>
          <w:sz w:val="24"/>
          <w:szCs w:val="24"/>
        </w:rPr>
        <w:t>Ошкин</w:t>
      </w:r>
      <w:proofErr w:type="spellEnd"/>
      <w:r w:rsidRPr="00B30FEE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B30FEE">
        <w:rPr>
          <w:rFonts w:ascii="Times New Roman" w:hAnsi="Times New Roman"/>
          <w:b/>
          <w:sz w:val="24"/>
          <w:szCs w:val="24"/>
        </w:rPr>
        <w:t xml:space="preserve"> 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B30FEE">
        <w:rPr>
          <w:rFonts w:ascii="Times New Roman" w:hAnsi="Times New Roman"/>
          <w:sz w:val="24"/>
          <w:szCs w:val="24"/>
        </w:rPr>
        <w:t>нет;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>Директор Ассоциации Закиров Булат Мухамедович;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B30FEE">
        <w:rPr>
          <w:rFonts w:ascii="Times New Roman" w:hAnsi="Times New Roman"/>
          <w:sz w:val="24"/>
          <w:szCs w:val="24"/>
        </w:rPr>
        <w:t>Жогина</w:t>
      </w:r>
      <w:proofErr w:type="spellEnd"/>
      <w:r w:rsidRPr="00B30FEE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C7507F" w:rsidRPr="00B30FEE" w:rsidRDefault="00C7507F" w:rsidP="00DC10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B30FEE">
        <w:rPr>
          <w:rFonts w:ascii="Times New Roman" w:hAnsi="Times New Roman"/>
          <w:bCs/>
          <w:sz w:val="24"/>
          <w:szCs w:val="24"/>
        </w:rPr>
        <w:t>Исключение из членов Ассоциации «Сибирские Строители»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0FEE">
        <w:rPr>
          <w:rFonts w:ascii="Times New Roman" w:hAnsi="Times New Roman"/>
          <w:b/>
          <w:sz w:val="24"/>
          <w:szCs w:val="24"/>
          <w:u w:val="single"/>
        </w:rPr>
        <w:t>По вопросу № 1 повестки дня</w:t>
      </w:r>
    </w:p>
    <w:p w:rsidR="00C7507F" w:rsidRPr="00B30FEE" w:rsidRDefault="00C7507F" w:rsidP="00DC10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 xml:space="preserve">Слушали  Матвееву О.В., которая предложила в связи  с не внесением членами Ассоциации «Сибирские Строители»:  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2567"/>
      </w:tblGrid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2567" w:type="dxa"/>
          </w:tcPr>
          <w:p w:rsidR="00C7507F" w:rsidRPr="00B30FEE" w:rsidRDefault="00993142" w:rsidP="0099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9"/>
            <w:bookmarkStart w:id="1" w:name="OLE_LINK10"/>
            <w:bookmarkStart w:id="2" w:name="OLE_LINK23"/>
            <w:bookmarkStart w:id="3" w:name="OLE_LINK24"/>
            <w:r w:rsidRPr="00B30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СтройЛэнд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СтройЛэнд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Фарышев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7017227972/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1087017030627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25.11.2008 г.</w:t>
            </w:r>
          </w:p>
        </w:tc>
        <w:tc>
          <w:tcPr>
            <w:tcW w:w="2567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634049, Томская область, город Томск, Рабочая улица, 11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OLE_LINK8"/>
            <w:bookmarkEnd w:id="0"/>
            <w:bookmarkEnd w:id="1"/>
            <w:r w:rsidRPr="00B30F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«Элегия» /</w:t>
            </w:r>
          </w:p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«Элегия»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Фомичева Антонина Романовна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7017380339/</w:t>
            </w:r>
          </w:p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1157017011832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03.07.2015 г.</w:t>
            </w:r>
          </w:p>
        </w:tc>
        <w:tc>
          <w:tcPr>
            <w:tcW w:w="2567" w:type="dxa"/>
          </w:tcPr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634041, Томская область, город Томск, Енисейская улица, дом 34, офис 23</w:t>
            </w: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OLE_LINK6"/>
            <w:bookmarkStart w:id="6" w:name="OLE_LINK7"/>
            <w:bookmarkEnd w:id="2"/>
            <w:bookmarkEnd w:id="3"/>
            <w:bookmarkEnd w:id="4"/>
            <w:r w:rsidRPr="00B30F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 w:rsidRPr="00B30FEE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ответственностью «Космос» /</w:t>
            </w:r>
          </w:p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«КС»</w:t>
            </w:r>
          </w:p>
        </w:tc>
        <w:tc>
          <w:tcPr>
            <w:tcW w:w="2268" w:type="dxa"/>
          </w:tcPr>
          <w:p w:rsidR="005E410D" w:rsidRDefault="005E410D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Сумина Ирина</w:t>
            </w:r>
          </w:p>
          <w:p w:rsidR="00C7507F" w:rsidRPr="00B30FEE" w:rsidRDefault="00C7507F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Евгеньевна</w:t>
            </w:r>
            <w:r w:rsidRPr="00B30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7017389204/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1157017020456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18.11.2015 г.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634045, Томская область, город Томск, </w:t>
            </w:r>
            <w:r w:rsidRPr="00B30FEE">
              <w:rPr>
                <w:rFonts w:ascii="Times New Roman" w:hAnsi="Times New Roman"/>
                <w:sz w:val="24"/>
                <w:szCs w:val="24"/>
              </w:rPr>
              <w:lastRenderedPageBreak/>
              <w:t>улица Федора Лыткина, дом 3/1, офис 334</w:t>
            </w: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OLE_LINK71"/>
            <w:bookmarkEnd w:id="5"/>
            <w:bookmarkEnd w:id="6"/>
            <w:r w:rsidRPr="00B30FE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«Лада» 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«Лада»</w:t>
            </w:r>
          </w:p>
          <w:p w:rsidR="00C7507F" w:rsidRPr="00B30FEE" w:rsidRDefault="00C7507F" w:rsidP="00B30F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Фомичева Антонина Романовна 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7017377495/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1157017009038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22.05.2015 г</w:t>
            </w:r>
          </w:p>
        </w:tc>
        <w:tc>
          <w:tcPr>
            <w:tcW w:w="2567" w:type="dxa"/>
          </w:tcPr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634045, Томская область, город Томск, улица Федора Лыткина, дом 3/1, офис 219</w:t>
            </w:r>
          </w:p>
        </w:tc>
      </w:tr>
      <w:bookmarkEnd w:id="7"/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«Глобус» /</w:t>
            </w:r>
          </w:p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«Глобус»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Абдрашитов Вадим 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Каримович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07F" w:rsidRPr="00B30FEE" w:rsidRDefault="00C7507F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7017370059/</w:t>
            </w:r>
          </w:p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1157017001855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10.02.2015 г.</w:t>
            </w:r>
          </w:p>
        </w:tc>
        <w:tc>
          <w:tcPr>
            <w:tcW w:w="2567" w:type="dxa"/>
          </w:tcPr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634041, Томская область, город Томск, Енисейская улица, дом 34, офис 17</w:t>
            </w: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ТоргСтрой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ТоргСтрой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Фомичева Антонина Романовна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7017315072/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1127017024793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02.10.2012 г.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634003, Томская область, город Томск, Партизанская улица, 5, 15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«Региональный центр экспертизы и промышленной безопасности» 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«РЦЭПБ»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Голик Владимир Алексеевич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7017317104/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1127017027741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06.11.2012 г.</w:t>
            </w:r>
          </w:p>
        </w:tc>
        <w:tc>
          <w:tcPr>
            <w:tcW w:w="2567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634040, Томская область, город Томск, Иркутский тракт, 194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>, 7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«Ремонтно-эксплуатационная организация» 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«РЭО»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Ромашко Денис Александрович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7017419836/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1177031063582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22.02.2017 г.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634021, Томская область, город Томск, проспект Фрунзе, дом 109а, офис 21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«ПСК Холдинг» 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«ПСК Холдинг»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Бимбиреков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Викторович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7024037838/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1137024001190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02.10.2013 г.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634501, Томская область, город Северск, поселок Самусь, улица Ленина, 21</w:t>
            </w: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Техстрой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Техстрой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Дёмина Светлана Валерьевна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7017112756/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1057000108450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02.03.2005 г.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634033, Томская область, город Томск Туркменский переулок, 6</w:t>
            </w: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Интес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Интес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lastRenderedPageBreak/>
              <w:t>Казанцев Владимир Аркадьевич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7017229480/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1087017032013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17.12.2008 г.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634003, Томская область, город Томск, 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>Дальне-Ключевская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 xml:space="preserve"> улица, 25б</w:t>
            </w:r>
          </w:p>
        </w:tc>
      </w:tr>
      <w:tr w:rsidR="001A343C" w:rsidRPr="00B30FEE" w:rsidTr="00B30FEE">
        <w:trPr>
          <w:jc w:val="center"/>
        </w:trPr>
        <w:tc>
          <w:tcPr>
            <w:tcW w:w="534" w:type="dxa"/>
          </w:tcPr>
          <w:p w:rsidR="001A343C" w:rsidRPr="001A343C" w:rsidRDefault="001A343C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</w:tcPr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«Атлант» /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ООО «Атлант»</w:t>
            </w:r>
          </w:p>
        </w:tc>
        <w:tc>
          <w:tcPr>
            <w:tcW w:w="2268" w:type="dxa"/>
          </w:tcPr>
          <w:p w:rsidR="001A343C" w:rsidRPr="001A343C" w:rsidRDefault="001A343C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  <w:lang w:eastAsia="ru-RU"/>
              </w:rPr>
              <w:t>Смолин Денис Александрович</w:t>
            </w:r>
          </w:p>
        </w:tc>
        <w:tc>
          <w:tcPr>
            <w:tcW w:w="2268" w:type="dxa"/>
          </w:tcPr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7017419120/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  <w:lang w:eastAsia="ru-RU"/>
              </w:rPr>
              <w:t>1177031062746</w:t>
            </w:r>
            <w:r w:rsidRPr="001A3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10.02.2017 г.</w:t>
            </w:r>
          </w:p>
          <w:p w:rsidR="001A343C" w:rsidRPr="001A343C" w:rsidRDefault="001A343C" w:rsidP="001A3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1A343C" w:rsidRPr="001A343C" w:rsidRDefault="001A343C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634045, Томская область, город Томск, улица Федора Лыткина, дом 3/1, офис 334</w:t>
            </w:r>
          </w:p>
        </w:tc>
      </w:tr>
      <w:tr w:rsidR="001A343C" w:rsidRPr="00B30FEE" w:rsidTr="00B30FEE">
        <w:trPr>
          <w:jc w:val="center"/>
        </w:trPr>
        <w:tc>
          <w:tcPr>
            <w:tcW w:w="534" w:type="dxa"/>
          </w:tcPr>
          <w:p w:rsidR="001A343C" w:rsidRPr="001A343C" w:rsidRDefault="001A343C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«Вертикаль» /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ООО «Вертикаль»</w:t>
            </w:r>
          </w:p>
        </w:tc>
        <w:tc>
          <w:tcPr>
            <w:tcW w:w="2268" w:type="dxa"/>
          </w:tcPr>
          <w:p w:rsidR="001A343C" w:rsidRPr="001A343C" w:rsidRDefault="001A343C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Гребенюк Иван Иванович</w:t>
            </w:r>
          </w:p>
        </w:tc>
        <w:tc>
          <w:tcPr>
            <w:tcW w:w="2268" w:type="dxa"/>
          </w:tcPr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7017324430/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1137017003188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18.02.2013 г.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A343C" w:rsidRPr="001A343C" w:rsidRDefault="001A343C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634034, Томская область, город Томск, улица Нахимова, 15, 259</w:t>
            </w:r>
          </w:p>
        </w:tc>
      </w:tr>
      <w:tr w:rsidR="001A343C" w:rsidRPr="00B30FEE" w:rsidTr="00B30FEE">
        <w:trPr>
          <w:jc w:val="center"/>
        </w:trPr>
        <w:tc>
          <w:tcPr>
            <w:tcW w:w="534" w:type="dxa"/>
          </w:tcPr>
          <w:p w:rsidR="001A343C" w:rsidRDefault="001A343C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A343C">
              <w:rPr>
                <w:rFonts w:ascii="Times New Roman" w:hAnsi="Times New Roman"/>
                <w:sz w:val="24"/>
                <w:szCs w:val="24"/>
              </w:rPr>
              <w:t>Ойкос</w:t>
            </w:r>
            <w:proofErr w:type="spellEnd"/>
            <w:r w:rsidRPr="001A343C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A343C">
              <w:rPr>
                <w:rFonts w:ascii="Times New Roman" w:hAnsi="Times New Roman"/>
                <w:sz w:val="24"/>
                <w:szCs w:val="24"/>
              </w:rPr>
              <w:t>Ойкос</w:t>
            </w:r>
            <w:proofErr w:type="spellEnd"/>
            <w:r w:rsidRPr="001A34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343C" w:rsidRPr="001A343C" w:rsidRDefault="001A343C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  <w:lang w:eastAsia="ru-RU"/>
              </w:rPr>
              <w:t>Иванов Сергей Борисович</w:t>
            </w:r>
          </w:p>
        </w:tc>
        <w:tc>
          <w:tcPr>
            <w:tcW w:w="2268" w:type="dxa"/>
          </w:tcPr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7017351560/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43C">
              <w:rPr>
                <w:rFonts w:ascii="Times New Roman" w:hAnsi="Times New Roman"/>
                <w:sz w:val="24"/>
                <w:szCs w:val="24"/>
                <w:lang w:eastAsia="ru-RU"/>
              </w:rPr>
              <w:t>1147017006795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1A343C" w:rsidRPr="001A343C" w:rsidRDefault="00B738E4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04.04.2014</w:t>
            </w:r>
            <w:r w:rsidR="001A343C" w:rsidRPr="001A343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7" w:type="dxa"/>
          </w:tcPr>
          <w:p w:rsidR="001A343C" w:rsidRPr="001A343C" w:rsidRDefault="001A343C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634041, Томская область, город Томск, Енисейская улица, дом 34, офис 23</w:t>
            </w:r>
          </w:p>
        </w:tc>
      </w:tr>
      <w:tr w:rsidR="001A343C" w:rsidRPr="00B30FEE" w:rsidTr="00B30FEE">
        <w:trPr>
          <w:jc w:val="center"/>
        </w:trPr>
        <w:tc>
          <w:tcPr>
            <w:tcW w:w="534" w:type="dxa"/>
          </w:tcPr>
          <w:p w:rsidR="001A343C" w:rsidRPr="001A343C" w:rsidRDefault="001A343C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«Региональная строительно-инвестиционная компания» /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A343C">
              <w:rPr>
                <w:rFonts w:ascii="Times New Roman" w:hAnsi="Times New Roman"/>
                <w:sz w:val="24"/>
                <w:szCs w:val="24"/>
              </w:rPr>
              <w:t>Регионстройинвесткомпани</w:t>
            </w:r>
            <w:proofErr w:type="spellEnd"/>
            <w:r w:rsidRPr="001A34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343C" w:rsidRPr="001A343C" w:rsidRDefault="001A343C" w:rsidP="00B30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Филатов Валерий Михайлович</w:t>
            </w:r>
          </w:p>
        </w:tc>
        <w:tc>
          <w:tcPr>
            <w:tcW w:w="2268" w:type="dxa"/>
          </w:tcPr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7017205841/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1087017004821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28.02.2008 г.</w:t>
            </w:r>
          </w:p>
          <w:p w:rsidR="001A343C" w:rsidRPr="001A343C" w:rsidRDefault="001A343C" w:rsidP="001A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A343C" w:rsidRPr="001A343C" w:rsidRDefault="001A343C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634026, Томская область, город Томск, Светлый переулок, 36, 9</w:t>
            </w:r>
          </w:p>
        </w:tc>
      </w:tr>
    </w:tbl>
    <w:p w:rsidR="00C7507F" w:rsidRPr="00B30FEE" w:rsidRDefault="00C7507F" w:rsidP="00DC10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 xml:space="preserve">взноса в  компенсационный фонд  возмещения вреда  и ежемесячных членских взносов в установленные сроки,  </w:t>
      </w:r>
      <w:bookmarkStart w:id="8" w:name="OLE_LINK20"/>
      <w:bookmarkStart w:id="9" w:name="OLE_LINK21"/>
      <w:bookmarkStart w:id="10" w:name="OLE_LINK22"/>
      <w:r w:rsidRPr="00B30FEE">
        <w:rPr>
          <w:rFonts w:ascii="Times New Roman" w:hAnsi="Times New Roman"/>
          <w:sz w:val="24"/>
          <w:szCs w:val="24"/>
        </w:rPr>
        <w:t>исключить указанных лиц из членов Ассоциации «Сибирские Строители».</w:t>
      </w:r>
    </w:p>
    <w:bookmarkEnd w:id="8"/>
    <w:bookmarkEnd w:id="9"/>
    <w:bookmarkEnd w:id="10"/>
    <w:p w:rsidR="00C7507F" w:rsidRPr="00B30FEE" w:rsidRDefault="00C7507F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B30FEE">
        <w:rPr>
          <w:rFonts w:ascii="Times New Roman" w:hAnsi="Times New Roman"/>
          <w:sz w:val="24"/>
          <w:szCs w:val="24"/>
        </w:rPr>
        <w:t>«За» - 3 голоса (100%), Против – 0 голосов, Воздержался – 0 голосов. Решение принято.</w:t>
      </w:r>
    </w:p>
    <w:p w:rsidR="00C7507F" w:rsidRPr="00B30FEE" w:rsidRDefault="00C7507F" w:rsidP="00B30FEE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C7507F" w:rsidRPr="00B30FEE" w:rsidRDefault="00C7507F" w:rsidP="00B30F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>Исключить из членов Ассоциации «Сибирские Строители», следующих юридических лиц: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2567"/>
      </w:tblGrid>
      <w:tr w:rsidR="00C7507F" w:rsidRPr="00B30FEE" w:rsidTr="001E0B4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ind w:right="103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2567" w:type="dxa"/>
          </w:tcPr>
          <w:p w:rsidR="00C7507F" w:rsidRPr="00B30FEE" w:rsidRDefault="00993142" w:rsidP="001E0B4E">
            <w:pPr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</w:tr>
      <w:tr w:rsidR="00C7507F" w:rsidRPr="00B30FEE" w:rsidTr="001E0B4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СтройЛэнд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C7507F" w:rsidRPr="00B30FEE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СтройЛэнд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Фарышев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7017227972/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1087017030627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25.11.2008 г.</w:t>
            </w:r>
          </w:p>
        </w:tc>
        <w:tc>
          <w:tcPr>
            <w:tcW w:w="2567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634049, Томская область, город Томск, Рабочая улица, 11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</w:p>
        </w:tc>
      </w:tr>
      <w:tr w:rsidR="00C7507F" w:rsidRPr="00B30FEE" w:rsidTr="00B30FEE">
        <w:trPr>
          <w:trHeight w:val="1527"/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«Элегия» /</w:t>
            </w:r>
          </w:p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«Элегия»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Фомичева Антонина Романовна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7017380339/</w:t>
            </w:r>
          </w:p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1157017011832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03.07.2015 г.</w:t>
            </w:r>
          </w:p>
        </w:tc>
        <w:tc>
          <w:tcPr>
            <w:tcW w:w="2567" w:type="dxa"/>
          </w:tcPr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634041, Томская область, город Томск, Енисейская улица, дом 34, офис 23</w:t>
            </w:r>
          </w:p>
        </w:tc>
      </w:tr>
      <w:tr w:rsidR="00C7507F" w:rsidRPr="00B30FEE" w:rsidTr="001E0B4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«Космос» /</w:t>
            </w:r>
          </w:p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«КС»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Сумина Ирина Евгеньевна</w:t>
            </w:r>
            <w:r w:rsidRPr="00B30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7017389204/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1157017020456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18.11.2015 г.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634045, Томская область, город Томск, улица Федора Лыткина, дом 3/1, офис 334</w:t>
            </w:r>
          </w:p>
        </w:tc>
      </w:tr>
      <w:tr w:rsidR="00C7507F" w:rsidRPr="00B30FEE" w:rsidTr="001E0B4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«Лада» 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«Лада»</w:t>
            </w:r>
          </w:p>
          <w:p w:rsidR="00C7507F" w:rsidRPr="00B30FEE" w:rsidRDefault="00C7507F" w:rsidP="001E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Фомичева Антонина Романовна 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7017377495/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1157017009038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22.05.2015 г</w:t>
            </w:r>
          </w:p>
        </w:tc>
        <w:tc>
          <w:tcPr>
            <w:tcW w:w="2567" w:type="dxa"/>
          </w:tcPr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634045, Томская область, город Томск, улица Федора Лыткина, дом 3/1, офис 219</w:t>
            </w:r>
          </w:p>
        </w:tc>
      </w:tr>
      <w:tr w:rsidR="00C7507F" w:rsidRPr="00B30FEE" w:rsidTr="001E0B4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«Глобус» /</w:t>
            </w:r>
          </w:p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«Глобус»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Абдрашитов Вадим 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Каримович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7017370059/</w:t>
            </w:r>
          </w:p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1157017001855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10.02.2015 г.</w:t>
            </w:r>
          </w:p>
        </w:tc>
        <w:tc>
          <w:tcPr>
            <w:tcW w:w="2567" w:type="dxa"/>
          </w:tcPr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634041, Томская область, город Томск, Енисейская улица, дом 34, офис 17</w:t>
            </w:r>
          </w:p>
        </w:tc>
      </w:tr>
      <w:tr w:rsidR="00C7507F" w:rsidRPr="00B30FEE" w:rsidTr="001E0B4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ТоргСтрой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ТоргСтрой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Фомичева Антонина Романовна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7017315072/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1127017024793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02.10.2012 г.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634003, Томская область, город Томск, Партизанская улица, 5, 15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7F" w:rsidRPr="00B30FEE" w:rsidTr="001E0B4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«Региональный центр экспертизы и промышленной безопасности» 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«РЦЭПБ»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Голик Владимир Алексеевич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7017317104/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1127017027741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06.11.2012 г.</w:t>
            </w:r>
          </w:p>
        </w:tc>
        <w:tc>
          <w:tcPr>
            <w:tcW w:w="2567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634040, Томская область, город Томск, Иркутский тракт, 194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>, 7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7F" w:rsidRPr="00B30FEE" w:rsidTr="001E0B4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«Ремонтно-эксплуатационная организация» 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«РЭО»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Ромашко Денис Александрович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7017419836/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1177031063582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22.02.2017 г.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634021, Томская область, город Томск, проспект Фрунзе, дом 109а, офис 21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7F" w:rsidRPr="00B30FEE" w:rsidTr="001E0B4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«ПСК Холдинг» 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lastRenderedPageBreak/>
              <w:t>ООО «ПСК Холдинг»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Бимбиреков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Викторович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7024037838/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1137024001190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lastRenderedPageBreak/>
              <w:t>02.10.2013 г.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634501, Томская область, город Северск, поселок Самусь, улица </w:t>
            </w:r>
            <w:r w:rsidRPr="00B30FEE">
              <w:rPr>
                <w:rFonts w:ascii="Times New Roman" w:hAnsi="Times New Roman"/>
                <w:sz w:val="24"/>
                <w:szCs w:val="24"/>
              </w:rPr>
              <w:lastRenderedPageBreak/>
              <w:t>Ленина, 21</w:t>
            </w:r>
          </w:p>
        </w:tc>
      </w:tr>
      <w:tr w:rsidR="00C7507F" w:rsidRPr="00B30FEE" w:rsidTr="001E0B4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Техстрой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Техстрой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Дёмина Светлана Валерьевна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7017112756/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1057000108450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02.03.2005 г.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634033, Томская область, город Томск Туркменский переулок, 6</w:t>
            </w:r>
          </w:p>
        </w:tc>
      </w:tr>
      <w:tr w:rsidR="00C7507F" w:rsidRPr="00B30FEE" w:rsidTr="001E0B4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Интес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30FEE">
              <w:rPr>
                <w:rFonts w:ascii="Times New Roman" w:hAnsi="Times New Roman"/>
                <w:sz w:val="24"/>
                <w:szCs w:val="24"/>
              </w:rPr>
              <w:t>Интес</w:t>
            </w:r>
            <w:proofErr w:type="spellEnd"/>
            <w:r w:rsidRPr="00B30F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Казанцев Владимир Аркадьевич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7017229480/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  <w:lang w:eastAsia="ru-RU"/>
              </w:rPr>
              <w:t>1087017032013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17.12.2008 г.</w:t>
            </w:r>
          </w:p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7507F" w:rsidRPr="00B30FEE" w:rsidRDefault="00C7507F" w:rsidP="001E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634003, Томская область, город Томск, 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>Дальне-Ключевская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 xml:space="preserve"> улица, 25б</w:t>
            </w:r>
          </w:p>
        </w:tc>
      </w:tr>
      <w:tr w:rsidR="001A343C" w:rsidRPr="00B30FEE" w:rsidTr="001E0B4E">
        <w:trPr>
          <w:jc w:val="center"/>
        </w:trPr>
        <w:tc>
          <w:tcPr>
            <w:tcW w:w="534" w:type="dxa"/>
          </w:tcPr>
          <w:p w:rsidR="001A343C" w:rsidRPr="001A343C" w:rsidRDefault="001A343C" w:rsidP="0058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«Атлант» /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ООО «Атлант»</w:t>
            </w:r>
          </w:p>
        </w:tc>
        <w:tc>
          <w:tcPr>
            <w:tcW w:w="2268" w:type="dxa"/>
          </w:tcPr>
          <w:p w:rsidR="001A343C" w:rsidRPr="001A343C" w:rsidRDefault="001A343C" w:rsidP="00587A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  <w:lang w:eastAsia="ru-RU"/>
              </w:rPr>
              <w:t>Смолин Денис Александрович</w:t>
            </w:r>
          </w:p>
        </w:tc>
        <w:tc>
          <w:tcPr>
            <w:tcW w:w="2268" w:type="dxa"/>
          </w:tcPr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7017419120/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  <w:lang w:eastAsia="ru-RU"/>
              </w:rPr>
              <w:t>1177031062746</w:t>
            </w:r>
            <w:r w:rsidRPr="001A3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10.02.2017 г.</w:t>
            </w:r>
          </w:p>
          <w:p w:rsidR="001A343C" w:rsidRPr="001A343C" w:rsidRDefault="001A343C" w:rsidP="00587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634045, Томская область, город Томск, улица Федора Лыткина, дом 3/1, офис 334</w:t>
            </w:r>
          </w:p>
        </w:tc>
      </w:tr>
      <w:tr w:rsidR="001A343C" w:rsidRPr="00B30FEE" w:rsidTr="001E0B4E">
        <w:trPr>
          <w:jc w:val="center"/>
        </w:trPr>
        <w:tc>
          <w:tcPr>
            <w:tcW w:w="534" w:type="dxa"/>
          </w:tcPr>
          <w:p w:rsidR="001A343C" w:rsidRPr="001A343C" w:rsidRDefault="001A343C" w:rsidP="0058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«Вертикаль» /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ООО «Вертикаль»</w:t>
            </w:r>
          </w:p>
        </w:tc>
        <w:tc>
          <w:tcPr>
            <w:tcW w:w="2268" w:type="dxa"/>
          </w:tcPr>
          <w:p w:rsidR="001A343C" w:rsidRPr="001A343C" w:rsidRDefault="001A343C" w:rsidP="00587A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Гребенюк Иван Иванович</w:t>
            </w:r>
          </w:p>
        </w:tc>
        <w:tc>
          <w:tcPr>
            <w:tcW w:w="2268" w:type="dxa"/>
          </w:tcPr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7017324430/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1137017003188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18.02.2013 г.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634034, Томская область, город Томск, улица Нахимова, 15, 259</w:t>
            </w:r>
          </w:p>
        </w:tc>
      </w:tr>
      <w:tr w:rsidR="001A343C" w:rsidRPr="00B30FEE" w:rsidTr="001E0B4E">
        <w:trPr>
          <w:jc w:val="center"/>
        </w:trPr>
        <w:tc>
          <w:tcPr>
            <w:tcW w:w="534" w:type="dxa"/>
          </w:tcPr>
          <w:p w:rsidR="001A343C" w:rsidRDefault="001A343C" w:rsidP="0058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A343C">
              <w:rPr>
                <w:rFonts w:ascii="Times New Roman" w:hAnsi="Times New Roman"/>
                <w:sz w:val="24"/>
                <w:szCs w:val="24"/>
              </w:rPr>
              <w:t>Ойкос</w:t>
            </w:r>
            <w:proofErr w:type="spellEnd"/>
            <w:r w:rsidRPr="001A343C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A343C">
              <w:rPr>
                <w:rFonts w:ascii="Times New Roman" w:hAnsi="Times New Roman"/>
                <w:sz w:val="24"/>
                <w:szCs w:val="24"/>
              </w:rPr>
              <w:t>Ойкос</w:t>
            </w:r>
            <w:proofErr w:type="spellEnd"/>
            <w:r w:rsidRPr="001A34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343C" w:rsidRPr="001A343C" w:rsidRDefault="001A343C" w:rsidP="00587A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  <w:lang w:eastAsia="ru-RU"/>
              </w:rPr>
              <w:t>Иванов Сергей Борисович</w:t>
            </w:r>
          </w:p>
        </w:tc>
        <w:tc>
          <w:tcPr>
            <w:tcW w:w="2268" w:type="dxa"/>
          </w:tcPr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7017351560/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43C">
              <w:rPr>
                <w:rFonts w:ascii="Times New Roman" w:hAnsi="Times New Roman"/>
                <w:sz w:val="24"/>
                <w:szCs w:val="24"/>
                <w:lang w:eastAsia="ru-RU"/>
              </w:rPr>
              <w:t>1147017006795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1A343C" w:rsidRPr="001A343C" w:rsidRDefault="00B738E4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04.04.2014</w:t>
            </w:r>
            <w:r w:rsidRPr="001A343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bookmarkStart w:id="11" w:name="_GoBack"/>
            <w:bookmarkEnd w:id="11"/>
          </w:p>
        </w:tc>
        <w:tc>
          <w:tcPr>
            <w:tcW w:w="2567" w:type="dxa"/>
          </w:tcPr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634041, Томская область, город Томск, Енисейская улица, дом 34, офис 23</w:t>
            </w:r>
          </w:p>
        </w:tc>
      </w:tr>
      <w:tr w:rsidR="001A343C" w:rsidRPr="00B30FEE" w:rsidTr="001E0B4E">
        <w:trPr>
          <w:jc w:val="center"/>
        </w:trPr>
        <w:tc>
          <w:tcPr>
            <w:tcW w:w="534" w:type="dxa"/>
          </w:tcPr>
          <w:p w:rsidR="001A343C" w:rsidRPr="001A343C" w:rsidRDefault="001A343C" w:rsidP="00587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«Региональная строительно-инвестиционная компания» /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A343C">
              <w:rPr>
                <w:rFonts w:ascii="Times New Roman" w:hAnsi="Times New Roman"/>
                <w:sz w:val="24"/>
                <w:szCs w:val="24"/>
              </w:rPr>
              <w:t>Регионстройинвесткомпани</w:t>
            </w:r>
            <w:proofErr w:type="spellEnd"/>
            <w:r w:rsidRPr="001A34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343C" w:rsidRPr="001A343C" w:rsidRDefault="001A343C" w:rsidP="00587A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Филатов Валерий Михайлович</w:t>
            </w:r>
          </w:p>
        </w:tc>
        <w:tc>
          <w:tcPr>
            <w:tcW w:w="2268" w:type="dxa"/>
          </w:tcPr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7017205841/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1087017004821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28.02.2008 г.</w:t>
            </w:r>
          </w:p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A343C" w:rsidRPr="001A343C" w:rsidRDefault="001A343C" w:rsidP="00587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3C">
              <w:rPr>
                <w:rFonts w:ascii="Times New Roman" w:hAnsi="Times New Roman"/>
                <w:sz w:val="24"/>
                <w:szCs w:val="24"/>
              </w:rPr>
              <w:t>634026, Томская область, город Томск, Светлый переулок, 36, 9</w:t>
            </w:r>
          </w:p>
        </w:tc>
      </w:tr>
    </w:tbl>
    <w:p w:rsidR="00C7507F" w:rsidRDefault="00C7507F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 w:rsidRPr="00B30FEE"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B30FEE">
        <w:rPr>
          <w:rFonts w:ascii="Times New Roman" w:hAnsi="Times New Roman"/>
          <w:b/>
          <w:sz w:val="24"/>
          <w:szCs w:val="24"/>
        </w:rPr>
        <w:t xml:space="preserve"> Т.И.</w:t>
      </w:r>
    </w:p>
    <w:p w:rsidR="00C7507F" w:rsidRPr="00B30FEE" w:rsidRDefault="00C7507F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7507F" w:rsidRPr="00B30FEE" w:rsidSect="00AF03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3B706A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2D1F92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4503A4A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F0B62D4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7419CE"/>
    <w:multiLevelType w:val="hybridMultilevel"/>
    <w:tmpl w:val="3528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41E"/>
    <w:rsid w:val="000973ED"/>
    <w:rsid w:val="000D3516"/>
    <w:rsid w:val="000D6C7D"/>
    <w:rsid w:val="000E0AD1"/>
    <w:rsid w:val="000E58BD"/>
    <w:rsid w:val="000E66B0"/>
    <w:rsid w:val="00193F9F"/>
    <w:rsid w:val="001A343C"/>
    <w:rsid w:val="001E0B4E"/>
    <w:rsid w:val="00334333"/>
    <w:rsid w:val="003F362D"/>
    <w:rsid w:val="00422CEA"/>
    <w:rsid w:val="00457592"/>
    <w:rsid w:val="00511439"/>
    <w:rsid w:val="005A0103"/>
    <w:rsid w:val="005E410D"/>
    <w:rsid w:val="005F41FF"/>
    <w:rsid w:val="005F5BF4"/>
    <w:rsid w:val="006123E7"/>
    <w:rsid w:val="0066484F"/>
    <w:rsid w:val="006A4664"/>
    <w:rsid w:val="006B46D5"/>
    <w:rsid w:val="006E7968"/>
    <w:rsid w:val="007513BB"/>
    <w:rsid w:val="00785E66"/>
    <w:rsid w:val="00791E9D"/>
    <w:rsid w:val="007A041E"/>
    <w:rsid w:val="007A0938"/>
    <w:rsid w:val="007B1EAB"/>
    <w:rsid w:val="007D6BAC"/>
    <w:rsid w:val="00856AF2"/>
    <w:rsid w:val="00860CB9"/>
    <w:rsid w:val="00865F6E"/>
    <w:rsid w:val="0088558C"/>
    <w:rsid w:val="00921B0F"/>
    <w:rsid w:val="00993142"/>
    <w:rsid w:val="009C65DF"/>
    <w:rsid w:val="00A104EA"/>
    <w:rsid w:val="00A97844"/>
    <w:rsid w:val="00AB4413"/>
    <w:rsid w:val="00AF0355"/>
    <w:rsid w:val="00B24A74"/>
    <w:rsid w:val="00B2514A"/>
    <w:rsid w:val="00B30FEE"/>
    <w:rsid w:val="00B738E4"/>
    <w:rsid w:val="00BB3F88"/>
    <w:rsid w:val="00BC3E4A"/>
    <w:rsid w:val="00C7507F"/>
    <w:rsid w:val="00D14804"/>
    <w:rsid w:val="00D525E9"/>
    <w:rsid w:val="00DC10CD"/>
    <w:rsid w:val="00DF066F"/>
    <w:rsid w:val="00E10E92"/>
    <w:rsid w:val="00E73171"/>
    <w:rsid w:val="00EA4D17"/>
    <w:rsid w:val="00EA77B4"/>
    <w:rsid w:val="00ED793D"/>
    <w:rsid w:val="00EE3B56"/>
    <w:rsid w:val="00EE433E"/>
    <w:rsid w:val="00F611BE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0355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locked/>
    <w:rsid w:val="00DC10CD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SubtitleChar">
    <w:name w:val="Subtitle Char"/>
    <w:uiPriority w:val="11"/>
    <w:rsid w:val="0003518A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5">
    <w:name w:val="Подзаголовок Знак"/>
    <w:link w:val="a4"/>
    <w:uiPriority w:val="99"/>
    <w:locked/>
    <w:rsid w:val="00DC10CD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26</cp:revision>
  <cp:lastPrinted>2017-10-08T05:28:00Z</cp:lastPrinted>
  <dcterms:created xsi:type="dcterms:W3CDTF">2017-06-25T08:52:00Z</dcterms:created>
  <dcterms:modified xsi:type="dcterms:W3CDTF">2017-10-08T05:30:00Z</dcterms:modified>
</cp:coreProperties>
</file>