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84" w:rsidRPr="00785E66" w:rsidRDefault="00FC228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FC2284" w:rsidRPr="00785E66" w:rsidRDefault="00FC228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FC2284" w:rsidRPr="00785E66" w:rsidRDefault="00FC228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FC2284" w:rsidRPr="00785E66" w:rsidRDefault="00FC2284" w:rsidP="00AF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2284" w:rsidRPr="00785E66" w:rsidRDefault="00FC2284" w:rsidP="00AF0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16</w:t>
      </w:r>
      <w:r w:rsidRPr="00BB3F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08.2017г.</w:t>
      </w:r>
    </w:p>
    <w:p w:rsidR="00FC2284" w:rsidRPr="00785E66" w:rsidRDefault="00FC228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«16» августа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785E66">
        <w:rPr>
          <w:rFonts w:ascii="Times New Roman" w:hAnsi="Times New Roman"/>
          <w:sz w:val="24"/>
          <w:szCs w:val="24"/>
        </w:rPr>
        <w:t>» часов «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>0» минут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284" w:rsidRPr="000D3516" w:rsidRDefault="00FC2284" w:rsidP="00ED7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0D3516">
        <w:rPr>
          <w:rFonts w:ascii="Times New Roman" w:hAnsi="Times New Roman"/>
          <w:sz w:val="24"/>
          <w:szCs w:val="24"/>
        </w:rPr>
        <w:t>Ошкин</w:t>
      </w:r>
      <w:proofErr w:type="spellEnd"/>
      <w:r w:rsidRPr="000D351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0D3516">
        <w:rPr>
          <w:rFonts w:ascii="Times New Roman" w:hAnsi="Times New Roman"/>
          <w:b/>
          <w:sz w:val="24"/>
          <w:szCs w:val="24"/>
        </w:rPr>
        <w:t xml:space="preserve"> 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FC2284" w:rsidRPr="00785E66" w:rsidRDefault="00FC2284" w:rsidP="0088558C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Внесение в реестр членов сведений  о вышедшем участнике.</w:t>
      </w:r>
    </w:p>
    <w:p w:rsidR="00FC2284" w:rsidRPr="00785E66" w:rsidRDefault="00FC2284" w:rsidP="00A1152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в члены Ассоциации «Сибирские Строители».</w:t>
      </w:r>
    </w:p>
    <w:p w:rsidR="00FC2284" w:rsidRDefault="00FC2284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2284" w:rsidRPr="00785E66" w:rsidRDefault="00FC2284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вопросу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1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повестки дня</w:t>
      </w:r>
    </w:p>
    <w:p w:rsidR="00FC2284" w:rsidRPr="00AF0355" w:rsidRDefault="00FC2284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</w:rPr>
        <w:t xml:space="preserve"> от ООО  «СК «</w:t>
      </w:r>
      <w:proofErr w:type="spellStart"/>
      <w:r>
        <w:rPr>
          <w:rFonts w:ascii="Times New Roman" w:hAnsi="Times New Roman"/>
          <w:sz w:val="24"/>
          <w:szCs w:val="24"/>
        </w:rPr>
        <w:t>Стройгарант</w:t>
      </w:r>
      <w:proofErr w:type="spellEnd"/>
      <w:r>
        <w:rPr>
          <w:rFonts w:ascii="Times New Roman" w:hAnsi="Times New Roman"/>
          <w:sz w:val="24"/>
          <w:szCs w:val="24"/>
        </w:rPr>
        <w:t>» поступило заявление о добровольном выходе из состава членов ассоциации  «Сибирские Строители», в связи с чем предлагаю  внести в реестр членов  Ассоциации  сведения о прекращении членства ООО «СК «</w:t>
      </w:r>
      <w:proofErr w:type="spellStart"/>
      <w:r>
        <w:rPr>
          <w:rFonts w:ascii="Times New Roman" w:hAnsi="Times New Roman"/>
          <w:sz w:val="24"/>
          <w:szCs w:val="24"/>
        </w:rPr>
        <w:t>Стройгарант</w:t>
      </w:r>
      <w:proofErr w:type="spellEnd"/>
      <w:r>
        <w:rPr>
          <w:rFonts w:ascii="Times New Roman" w:hAnsi="Times New Roman"/>
          <w:sz w:val="24"/>
          <w:szCs w:val="24"/>
        </w:rPr>
        <w:t xml:space="preserve">».  </w:t>
      </w:r>
    </w:p>
    <w:p w:rsidR="00FC2284" w:rsidRPr="00785E66" w:rsidRDefault="00FC228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FC2284" w:rsidRDefault="00FC2284" w:rsidP="0033510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внести в реестр членов  Ассоциации  сведения о прекращении членств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«СК «</w:t>
      </w:r>
      <w:proofErr w:type="spellStart"/>
      <w:r>
        <w:rPr>
          <w:rFonts w:ascii="Times New Roman" w:hAnsi="Times New Roman"/>
          <w:sz w:val="24"/>
          <w:szCs w:val="24"/>
        </w:rPr>
        <w:t>Стройгарант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35101" w:rsidRPr="00335101" w:rsidRDefault="00335101" w:rsidP="0033510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FC2284" w:rsidRPr="00785E66" w:rsidRDefault="00FC2284" w:rsidP="00A1152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 2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 повестки дня</w:t>
      </w:r>
    </w:p>
    <w:p w:rsidR="00FC2284" w:rsidRPr="00785E66" w:rsidRDefault="00FC2284" w:rsidP="00A11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16.08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 w:rsidR="0082180B">
        <w:rPr>
          <w:rFonts w:ascii="Times New Roman" w:hAnsi="Times New Roman"/>
          <w:sz w:val="24"/>
          <w:szCs w:val="24"/>
        </w:rPr>
        <w:t>4</w:t>
      </w:r>
      <w:r w:rsidR="00335101">
        <w:rPr>
          <w:rFonts w:ascii="Times New Roman" w:hAnsi="Times New Roman"/>
          <w:sz w:val="24"/>
          <w:szCs w:val="24"/>
        </w:rPr>
        <w:t xml:space="preserve"> </w:t>
      </w:r>
      <w:r w:rsidRPr="005F41FF">
        <w:rPr>
          <w:rFonts w:ascii="Times New Roman" w:hAnsi="Times New Roman"/>
          <w:sz w:val="24"/>
          <w:szCs w:val="24"/>
        </w:rPr>
        <w:t>заявлени</w:t>
      </w:r>
      <w:r w:rsidR="0082180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от юридических лиц</w:t>
      </w:r>
      <w:r w:rsidRPr="00785E66">
        <w:rPr>
          <w:rFonts w:ascii="Times New Roman" w:hAnsi="Times New Roman"/>
          <w:sz w:val="24"/>
          <w:szCs w:val="24"/>
        </w:rPr>
        <w:t>, зарегистрированных на территории Томской области и осуществляющих строительство, капитальный ремонт и реконструкцию объектов капитального строительства, о вступлении в члены Ассоциации.</w:t>
      </w:r>
    </w:p>
    <w:p w:rsidR="00FC2284" w:rsidRDefault="00FC2284" w:rsidP="00A11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2284" w:rsidRPr="00785E66" w:rsidRDefault="00FC2284" w:rsidP="00A11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FC2284" w:rsidRPr="00785E66" w:rsidRDefault="00FC2284" w:rsidP="00A115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FC2284" w:rsidRPr="00785E66" w:rsidRDefault="00FC2284" w:rsidP="00A115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</w:t>
      </w:r>
      <w:r>
        <w:rPr>
          <w:rFonts w:ascii="Times New Roman" w:hAnsi="Times New Roman"/>
          <w:sz w:val="24"/>
          <w:szCs w:val="24"/>
        </w:rPr>
        <w:t>,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FC2284" w:rsidRPr="008A461E" w:rsidRDefault="00FC2284" w:rsidP="00A115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1E">
        <w:rPr>
          <w:rFonts w:ascii="Times New Roman" w:hAnsi="Times New Roman"/>
          <w:sz w:val="24"/>
          <w:szCs w:val="24"/>
        </w:rPr>
        <w:lastRenderedPageBreak/>
        <w:t>Юридические лица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FC2284" w:rsidRPr="00032958" w:rsidTr="00ED7F8B">
        <w:tc>
          <w:tcPr>
            <w:tcW w:w="568" w:type="dxa"/>
          </w:tcPr>
          <w:p w:rsidR="00FC2284" w:rsidRPr="00335101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351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51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  <w:p w:rsidR="00FC2284" w:rsidRPr="0082180B" w:rsidRDefault="00FC2284" w:rsidP="00ED7F8B">
            <w:pPr>
              <w:spacing w:after="0" w:line="240" w:lineRule="auto"/>
              <w:ind w:right="10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1418" w:type="dxa"/>
          </w:tcPr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FC2284" w:rsidRPr="00032958" w:rsidTr="00ED7F8B">
        <w:tc>
          <w:tcPr>
            <w:tcW w:w="568" w:type="dxa"/>
          </w:tcPr>
          <w:p w:rsidR="00FC2284" w:rsidRPr="00335101" w:rsidRDefault="00FC2284" w:rsidP="00ED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 «Фобус-5»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«Фобус-5»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Юдин Владимир Александрович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7017128354/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1057002630948/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19.10.2005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 xml:space="preserve">634059, Томская область, город Томск, улица </w:t>
            </w:r>
            <w:proofErr w:type="spellStart"/>
            <w:r w:rsidRPr="0082180B">
              <w:rPr>
                <w:rFonts w:ascii="Times New Roman" w:hAnsi="Times New Roman"/>
              </w:rPr>
              <w:t>Ференца</w:t>
            </w:r>
            <w:proofErr w:type="spellEnd"/>
            <w:r w:rsidRPr="0082180B">
              <w:rPr>
                <w:rFonts w:ascii="Times New Roman" w:hAnsi="Times New Roman"/>
              </w:rPr>
              <w:t xml:space="preserve"> </w:t>
            </w:r>
            <w:proofErr w:type="spellStart"/>
            <w:r w:rsidRPr="0082180B">
              <w:rPr>
                <w:rFonts w:ascii="Times New Roman" w:hAnsi="Times New Roman"/>
              </w:rPr>
              <w:t>Мюнниха</w:t>
            </w:r>
            <w:proofErr w:type="spellEnd"/>
            <w:r w:rsidRPr="0082180B">
              <w:rPr>
                <w:rFonts w:ascii="Times New Roman" w:hAnsi="Times New Roman"/>
              </w:rPr>
              <w:t>, д. 22, кв. 198</w:t>
            </w:r>
          </w:p>
        </w:tc>
        <w:tc>
          <w:tcPr>
            <w:tcW w:w="141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  <w:tr w:rsidR="00FC2284" w:rsidRPr="00032958" w:rsidTr="00ED7F8B">
        <w:tc>
          <w:tcPr>
            <w:tcW w:w="568" w:type="dxa"/>
          </w:tcPr>
          <w:p w:rsidR="00FC2284" w:rsidRPr="00335101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 «Производственно-коммерческая фирма «</w:t>
            </w:r>
            <w:proofErr w:type="spellStart"/>
            <w:r w:rsidRPr="0082180B">
              <w:rPr>
                <w:rFonts w:ascii="Times New Roman" w:hAnsi="Times New Roman"/>
              </w:rPr>
              <w:t>Драгон</w:t>
            </w:r>
            <w:proofErr w:type="spellEnd"/>
            <w:r w:rsidRPr="0082180B">
              <w:rPr>
                <w:rFonts w:ascii="Times New Roman" w:hAnsi="Times New Roman"/>
              </w:rPr>
              <w:t>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«ПКФ «</w:t>
            </w:r>
            <w:proofErr w:type="spellStart"/>
            <w:r w:rsidRPr="0082180B">
              <w:rPr>
                <w:rFonts w:ascii="Times New Roman" w:hAnsi="Times New Roman"/>
              </w:rPr>
              <w:t>Драгон</w:t>
            </w:r>
            <w:proofErr w:type="spellEnd"/>
            <w:r w:rsidRPr="0082180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Куликов Виталий Александрович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7017332769/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1137017012505/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  <w:lang w:eastAsia="ru-RU"/>
              </w:rPr>
              <w:t>21.06.2013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634029, Томская область, город Томск, Петропавловская улица, д. 28, кв. 1</w:t>
            </w:r>
          </w:p>
        </w:tc>
        <w:tc>
          <w:tcPr>
            <w:tcW w:w="141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  <w:tr w:rsidR="00FC2284" w:rsidRPr="00032958" w:rsidTr="00ED7F8B">
        <w:tc>
          <w:tcPr>
            <w:tcW w:w="568" w:type="dxa"/>
          </w:tcPr>
          <w:p w:rsidR="00FC2284" w:rsidRPr="00335101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82180B">
              <w:rPr>
                <w:rFonts w:ascii="Times New Roman" w:hAnsi="Times New Roman"/>
              </w:rPr>
              <w:t>Артмет</w:t>
            </w:r>
            <w:proofErr w:type="spellEnd"/>
            <w:r w:rsidRPr="0082180B">
              <w:rPr>
                <w:rFonts w:ascii="Times New Roman" w:hAnsi="Times New Roman"/>
              </w:rPr>
              <w:t>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</w:t>
            </w:r>
            <w:proofErr w:type="spellStart"/>
            <w:r w:rsidRPr="0082180B">
              <w:rPr>
                <w:rFonts w:ascii="Times New Roman" w:hAnsi="Times New Roman"/>
              </w:rPr>
              <w:t>Артмет</w:t>
            </w:r>
            <w:proofErr w:type="spellEnd"/>
            <w:r w:rsidRPr="0082180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Дерябин Николай Борисович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7017408231/</w:t>
            </w:r>
          </w:p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1167031068291/</w:t>
            </w:r>
          </w:p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  <w:lang w:eastAsia="ru-RU"/>
              </w:rPr>
              <w:t>25.08.2016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  <w:lang w:eastAsia="ru-RU"/>
              </w:rPr>
              <w:t>634029, Томская область, город Томск, Петропавловская улица, д. 28, кв. 1</w:t>
            </w:r>
          </w:p>
        </w:tc>
        <w:tc>
          <w:tcPr>
            <w:tcW w:w="141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  <w:tr w:rsidR="00FC2284" w:rsidRPr="00032958" w:rsidTr="00ED7F8B">
        <w:tc>
          <w:tcPr>
            <w:tcW w:w="568" w:type="dxa"/>
          </w:tcPr>
          <w:p w:rsidR="00FC2284" w:rsidRPr="00335101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«</w:t>
            </w:r>
            <w:proofErr w:type="spellStart"/>
            <w:r w:rsidRPr="0082180B">
              <w:rPr>
                <w:rFonts w:ascii="Times New Roman" w:hAnsi="Times New Roman"/>
              </w:rPr>
              <w:t>Томспецстрой</w:t>
            </w:r>
            <w:proofErr w:type="spellEnd"/>
            <w:r w:rsidRPr="0082180B">
              <w:rPr>
                <w:rFonts w:ascii="Times New Roman" w:hAnsi="Times New Roman"/>
              </w:rPr>
              <w:t>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«ТСС»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180B">
              <w:rPr>
                <w:rFonts w:ascii="Times New Roman" w:hAnsi="Times New Roman"/>
              </w:rPr>
              <w:t>Знатков</w:t>
            </w:r>
            <w:proofErr w:type="spellEnd"/>
            <w:r w:rsidRPr="0082180B"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7017429993/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1177031079631/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10.08.2017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</w:rPr>
              <w:t>634021, Томская область, город Томск, улица Шевченко, д. 21, кв. 13</w:t>
            </w:r>
          </w:p>
        </w:tc>
        <w:tc>
          <w:tcPr>
            <w:tcW w:w="141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</w:tbl>
    <w:p w:rsidR="00335101" w:rsidRDefault="00335101" w:rsidP="00A11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FC2284" w:rsidRDefault="00FC2284" w:rsidP="00A115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8218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лиц)</w:t>
      </w: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284" w:rsidRDefault="00FC2284" w:rsidP="00A1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FC2284" w:rsidRDefault="00FC2284" w:rsidP="00A11527"/>
    <w:p w:rsidR="00335101" w:rsidRDefault="00335101" w:rsidP="00A11527"/>
    <w:p w:rsidR="00FC2284" w:rsidRPr="00785E66" w:rsidRDefault="00FC2284" w:rsidP="00A1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№15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FC2284" w:rsidRPr="00785E66" w:rsidRDefault="00FC2284" w:rsidP="00A115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16.08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FC2284" w:rsidRPr="00785E66" w:rsidRDefault="00FC2284" w:rsidP="00A115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C2284" w:rsidRDefault="00FC2284" w:rsidP="00A115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16.08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FC2284" w:rsidRPr="008A461E" w:rsidRDefault="00FC2284" w:rsidP="00A115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1E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548"/>
      </w:tblGrid>
      <w:tr w:rsidR="00FC2284" w:rsidRPr="00032958" w:rsidTr="00556F3F">
        <w:tc>
          <w:tcPr>
            <w:tcW w:w="568" w:type="dxa"/>
          </w:tcPr>
          <w:p w:rsidR="00FC2284" w:rsidRPr="00032958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FC2284" w:rsidRPr="00335101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FC2284" w:rsidRPr="00335101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FC2284" w:rsidRPr="00335101" w:rsidRDefault="00FC2284" w:rsidP="00ED7F8B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284" w:rsidRPr="00335101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FC2284" w:rsidRPr="00335101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548" w:type="dxa"/>
          </w:tcPr>
          <w:p w:rsidR="00FC2284" w:rsidRPr="00335101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101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FC2284" w:rsidRPr="00032958" w:rsidTr="00556F3F">
        <w:tc>
          <w:tcPr>
            <w:tcW w:w="568" w:type="dxa"/>
          </w:tcPr>
          <w:p w:rsidR="00FC2284" w:rsidRPr="0082180B" w:rsidRDefault="00FC2284" w:rsidP="00ED7F8B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0" w:colLast="5"/>
            <w:r w:rsidRPr="0082180B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 «Фобус-5»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«Фобус-5»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Юдин Владимир Александрович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7017128354/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1057002630948/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19.10.2005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 xml:space="preserve">634059, Томская область, город Томск, улица </w:t>
            </w:r>
            <w:proofErr w:type="spellStart"/>
            <w:r w:rsidRPr="0082180B">
              <w:rPr>
                <w:rFonts w:ascii="Times New Roman" w:hAnsi="Times New Roman"/>
              </w:rPr>
              <w:t>Ференца</w:t>
            </w:r>
            <w:proofErr w:type="spellEnd"/>
            <w:r w:rsidRPr="0082180B">
              <w:rPr>
                <w:rFonts w:ascii="Times New Roman" w:hAnsi="Times New Roman"/>
              </w:rPr>
              <w:t xml:space="preserve"> </w:t>
            </w:r>
            <w:proofErr w:type="spellStart"/>
            <w:r w:rsidRPr="0082180B">
              <w:rPr>
                <w:rFonts w:ascii="Times New Roman" w:hAnsi="Times New Roman"/>
              </w:rPr>
              <w:t>Мюнниха</w:t>
            </w:r>
            <w:proofErr w:type="spellEnd"/>
            <w:r w:rsidRPr="0082180B">
              <w:rPr>
                <w:rFonts w:ascii="Times New Roman" w:hAnsi="Times New Roman"/>
              </w:rPr>
              <w:t>, д. 22, кв. 198</w:t>
            </w:r>
          </w:p>
        </w:tc>
        <w:tc>
          <w:tcPr>
            <w:tcW w:w="154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  <w:tr w:rsidR="00FC2284" w:rsidRPr="00032958" w:rsidTr="00556F3F">
        <w:tc>
          <w:tcPr>
            <w:tcW w:w="568" w:type="dxa"/>
          </w:tcPr>
          <w:p w:rsidR="00FC2284" w:rsidRPr="0082180B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 «Производственно-коммерческая фирма «</w:t>
            </w:r>
            <w:proofErr w:type="spellStart"/>
            <w:r w:rsidRPr="0082180B">
              <w:rPr>
                <w:rFonts w:ascii="Times New Roman" w:hAnsi="Times New Roman"/>
              </w:rPr>
              <w:t>Драгон</w:t>
            </w:r>
            <w:proofErr w:type="spellEnd"/>
            <w:r w:rsidRPr="0082180B">
              <w:rPr>
                <w:rFonts w:ascii="Times New Roman" w:hAnsi="Times New Roman"/>
              </w:rPr>
              <w:t>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«ПКФ «</w:t>
            </w:r>
            <w:proofErr w:type="spellStart"/>
            <w:r w:rsidRPr="0082180B">
              <w:rPr>
                <w:rFonts w:ascii="Times New Roman" w:hAnsi="Times New Roman"/>
              </w:rPr>
              <w:t>Драгон</w:t>
            </w:r>
            <w:proofErr w:type="spellEnd"/>
            <w:r w:rsidRPr="0082180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Куликов Виталий Александрович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7017332769/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1137017012505/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  <w:lang w:eastAsia="ru-RU"/>
              </w:rPr>
              <w:t>21.06.2013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634029, Томская область, город Томск, Петропавловская улица, д. 28, кв. 1</w:t>
            </w:r>
          </w:p>
        </w:tc>
        <w:tc>
          <w:tcPr>
            <w:tcW w:w="154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  <w:tr w:rsidR="00FC2284" w:rsidRPr="00032958" w:rsidTr="00556F3F">
        <w:tc>
          <w:tcPr>
            <w:tcW w:w="568" w:type="dxa"/>
          </w:tcPr>
          <w:p w:rsidR="00FC2284" w:rsidRPr="0082180B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82180B">
              <w:rPr>
                <w:rFonts w:ascii="Times New Roman" w:hAnsi="Times New Roman"/>
              </w:rPr>
              <w:t>Артмет</w:t>
            </w:r>
            <w:proofErr w:type="spellEnd"/>
            <w:r w:rsidRPr="0082180B">
              <w:rPr>
                <w:rFonts w:ascii="Times New Roman" w:hAnsi="Times New Roman"/>
              </w:rPr>
              <w:t>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</w:t>
            </w:r>
            <w:proofErr w:type="spellStart"/>
            <w:r w:rsidRPr="0082180B">
              <w:rPr>
                <w:rFonts w:ascii="Times New Roman" w:hAnsi="Times New Roman"/>
              </w:rPr>
              <w:t>Артмет</w:t>
            </w:r>
            <w:proofErr w:type="spellEnd"/>
            <w:r w:rsidRPr="0082180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Дерябин Николай Борисович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7017408231/</w:t>
            </w:r>
          </w:p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1167031068291/</w:t>
            </w:r>
          </w:p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  <w:lang w:eastAsia="ru-RU"/>
              </w:rPr>
              <w:t>25.08.2016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  <w:lang w:eastAsia="ru-RU"/>
              </w:rPr>
              <w:t>634029, Томская область, город Томск, Петропавловская улица, д. 28, кв. 1</w:t>
            </w:r>
          </w:p>
        </w:tc>
        <w:tc>
          <w:tcPr>
            <w:tcW w:w="154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  <w:tr w:rsidR="00FC2284" w:rsidRPr="00032958" w:rsidTr="00556F3F">
        <w:tc>
          <w:tcPr>
            <w:tcW w:w="568" w:type="dxa"/>
          </w:tcPr>
          <w:p w:rsidR="00FC2284" w:rsidRPr="0082180B" w:rsidRDefault="00FC2284" w:rsidP="00ED7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«</w:t>
            </w:r>
            <w:proofErr w:type="spellStart"/>
            <w:r w:rsidRPr="0082180B">
              <w:rPr>
                <w:rFonts w:ascii="Times New Roman" w:hAnsi="Times New Roman"/>
              </w:rPr>
              <w:t>Томспецстрой</w:t>
            </w:r>
            <w:proofErr w:type="spellEnd"/>
            <w:r w:rsidRPr="0082180B">
              <w:rPr>
                <w:rFonts w:ascii="Times New Roman" w:hAnsi="Times New Roman"/>
              </w:rPr>
              <w:t>» 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ООО «ТСС»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180B">
              <w:rPr>
                <w:rFonts w:ascii="Times New Roman" w:hAnsi="Times New Roman"/>
              </w:rPr>
              <w:t>Знатков</w:t>
            </w:r>
            <w:proofErr w:type="spellEnd"/>
            <w:r w:rsidRPr="0082180B"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268" w:type="dxa"/>
          </w:tcPr>
          <w:p w:rsidR="00FC2284" w:rsidRPr="0082180B" w:rsidRDefault="00FC2284" w:rsidP="00ED7F8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7017429993/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1177031079631/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Дата регистрации:</w:t>
            </w:r>
          </w:p>
          <w:p w:rsidR="00FC2284" w:rsidRPr="0082180B" w:rsidRDefault="00FC2284" w:rsidP="00ED7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10.08.2017 г.</w:t>
            </w:r>
          </w:p>
        </w:tc>
        <w:tc>
          <w:tcPr>
            <w:tcW w:w="1559" w:type="dxa"/>
          </w:tcPr>
          <w:p w:rsidR="00FC2284" w:rsidRPr="0082180B" w:rsidRDefault="00FC2284" w:rsidP="00ED7F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180B">
              <w:rPr>
                <w:rFonts w:ascii="Times New Roman" w:hAnsi="Times New Roman"/>
              </w:rPr>
              <w:t>634021, Томская область, город Томск, улица Шевченко, д. 21, кв. 13</w:t>
            </w:r>
          </w:p>
        </w:tc>
        <w:tc>
          <w:tcPr>
            <w:tcW w:w="1548" w:type="dxa"/>
          </w:tcPr>
          <w:p w:rsidR="00FC2284" w:rsidRPr="0082180B" w:rsidRDefault="00FC2284" w:rsidP="00ED7F8B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Соответствует</w:t>
            </w:r>
          </w:p>
        </w:tc>
      </w:tr>
      <w:bookmarkEnd w:id="0"/>
    </w:tbl>
    <w:p w:rsidR="00FC2284" w:rsidRDefault="00FC2284" w:rsidP="0055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2284" w:rsidSect="00556F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945B0"/>
    <w:multiLevelType w:val="hybridMultilevel"/>
    <w:tmpl w:val="DA1036DC"/>
    <w:lvl w:ilvl="0" w:tplc="05E801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9873C73"/>
    <w:multiLevelType w:val="hybridMultilevel"/>
    <w:tmpl w:val="8CC25D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3B706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D1F92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4503A4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F0B62D4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1E"/>
    <w:rsid w:val="00032958"/>
    <w:rsid w:val="00047E9F"/>
    <w:rsid w:val="000D3516"/>
    <w:rsid w:val="000D6C7D"/>
    <w:rsid w:val="000E0AD1"/>
    <w:rsid w:val="000E58BD"/>
    <w:rsid w:val="000E66B0"/>
    <w:rsid w:val="00111FA0"/>
    <w:rsid w:val="00126FC3"/>
    <w:rsid w:val="00193F9F"/>
    <w:rsid w:val="00256873"/>
    <w:rsid w:val="00287977"/>
    <w:rsid w:val="00294D10"/>
    <w:rsid w:val="002D361B"/>
    <w:rsid w:val="003022C6"/>
    <w:rsid w:val="00334333"/>
    <w:rsid w:val="00335101"/>
    <w:rsid w:val="00335F70"/>
    <w:rsid w:val="003A343D"/>
    <w:rsid w:val="003C3187"/>
    <w:rsid w:val="003F362D"/>
    <w:rsid w:val="00422CEA"/>
    <w:rsid w:val="00454202"/>
    <w:rsid w:val="004765FB"/>
    <w:rsid w:val="00511439"/>
    <w:rsid w:val="00556F3F"/>
    <w:rsid w:val="005A0103"/>
    <w:rsid w:val="005F41FF"/>
    <w:rsid w:val="005F5BF4"/>
    <w:rsid w:val="00603C33"/>
    <w:rsid w:val="006123E7"/>
    <w:rsid w:val="00643F17"/>
    <w:rsid w:val="006A4664"/>
    <w:rsid w:val="006B46D5"/>
    <w:rsid w:val="006E57B9"/>
    <w:rsid w:val="006E7968"/>
    <w:rsid w:val="00785E66"/>
    <w:rsid w:val="00791E9D"/>
    <w:rsid w:val="007A041E"/>
    <w:rsid w:val="007A0938"/>
    <w:rsid w:val="007B063D"/>
    <w:rsid w:val="007B1EAB"/>
    <w:rsid w:val="007D6BAC"/>
    <w:rsid w:val="007E0247"/>
    <w:rsid w:val="007F7D68"/>
    <w:rsid w:val="0082180B"/>
    <w:rsid w:val="00856AF2"/>
    <w:rsid w:val="00860CB9"/>
    <w:rsid w:val="008813A5"/>
    <w:rsid w:val="0088558C"/>
    <w:rsid w:val="008A461E"/>
    <w:rsid w:val="008B01A6"/>
    <w:rsid w:val="008B3449"/>
    <w:rsid w:val="008C2888"/>
    <w:rsid w:val="008C6D80"/>
    <w:rsid w:val="009023A3"/>
    <w:rsid w:val="00921B0F"/>
    <w:rsid w:val="009A09F9"/>
    <w:rsid w:val="009C65DF"/>
    <w:rsid w:val="00A11527"/>
    <w:rsid w:val="00A93332"/>
    <w:rsid w:val="00A97844"/>
    <w:rsid w:val="00AB4413"/>
    <w:rsid w:val="00AD5208"/>
    <w:rsid w:val="00AF0355"/>
    <w:rsid w:val="00B24A74"/>
    <w:rsid w:val="00B74446"/>
    <w:rsid w:val="00BA2F49"/>
    <w:rsid w:val="00BB3F88"/>
    <w:rsid w:val="00BC027C"/>
    <w:rsid w:val="00BC3E4A"/>
    <w:rsid w:val="00C42D20"/>
    <w:rsid w:val="00C557CA"/>
    <w:rsid w:val="00C91E97"/>
    <w:rsid w:val="00D14804"/>
    <w:rsid w:val="00D327C6"/>
    <w:rsid w:val="00D525E9"/>
    <w:rsid w:val="00DF066F"/>
    <w:rsid w:val="00E10E92"/>
    <w:rsid w:val="00E1363B"/>
    <w:rsid w:val="00E73171"/>
    <w:rsid w:val="00EA696A"/>
    <w:rsid w:val="00EA77B4"/>
    <w:rsid w:val="00EB73AD"/>
    <w:rsid w:val="00ED793D"/>
    <w:rsid w:val="00ED7F8B"/>
    <w:rsid w:val="00EE3B56"/>
    <w:rsid w:val="00F32C57"/>
    <w:rsid w:val="00F611BE"/>
    <w:rsid w:val="00FB5138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7E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7E9F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59</cp:revision>
  <cp:lastPrinted>2017-09-04T07:29:00Z</cp:lastPrinted>
  <dcterms:created xsi:type="dcterms:W3CDTF">2017-06-25T08:52:00Z</dcterms:created>
  <dcterms:modified xsi:type="dcterms:W3CDTF">2017-09-04T07:29:00Z</dcterms:modified>
</cp:coreProperties>
</file>