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ПРОТОКОЛ №</w:t>
      </w:r>
      <w:r w:rsidR="00364239">
        <w:rPr>
          <w:rFonts w:ascii="Times New Roman" w:hAnsi="Times New Roman"/>
          <w:b/>
          <w:sz w:val="24"/>
          <w:szCs w:val="24"/>
        </w:rPr>
        <w:t>34</w:t>
      </w:r>
    </w:p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C7507F" w:rsidRPr="00B30FEE" w:rsidRDefault="00C7507F" w:rsidP="00AF0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                             </w:t>
      </w:r>
      <w:r w:rsidR="00E83195">
        <w:rPr>
          <w:rFonts w:ascii="Times New Roman" w:hAnsi="Times New Roman"/>
          <w:sz w:val="24"/>
          <w:szCs w:val="24"/>
        </w:rPr>
        <w:t>12</w:t>
      </w:r>
      <w:r w:rsidR="00EE23D3">
        <w:rPr>
          <w:rFonts w:ascii="Times New Roman" w:hAnsi="Times New Roman"/>
          <w:sz w:val="24"/>
          <w:szCs w:val="24"/>
        </w:rPr>
        <w:t>.0</w:t>
      </w:r>
      <w:r w:rsidR="00E83195">
        <w:rPr>
          <w:rFonts w:ascii="Times New Roman" w:hAnsi="Times New Roman"/>
          <w:sz w:val="24"/>
          <w:szCs w:val="24"/>
        </w:rPr>
        <w:t>4</w:t>
      </w:r>
      <w:r w:rsidR="00EE23D3">
        <w:rPr>
          <w:rFonts w:ascii="Times New Roman" w:hAnsi="Times New Roman"/>
          <w:sz w:val="24"/>
          <w:szCs w:val="24"/>
        </w:rPr>
        <w:t>.2018</w:t>
      </w:r>
      <w:r w:rsidRPr="00B30FEE">
        <w:rPr>
          <w:rFonts w:ascii="Times New Roman" w:hAnsi="Times New Roman"/>
          <w:sz w:val="24"/>
          <w:szCs w:val="24"/>
        </w:rPr>
        <w:t>г.</w:t>
      </w:r>
    </w:p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B30FEE">
        <w:rPr>
          <w:rFonts w:ascii="Times New Roman" w:hAnsi="Times New Roman"/>
          <w:sz w:val="24"/>
          <w:szCs w:val="24"/>
        </w:rPr>
        <w:t>«</w:t>
      </w:r>
      <w:r w:rsidR="00E83195">
        <w:rPr>
          <w:rFonts w:ascii="Times New Roman" w:hAnsi="Times New Roman"/>
          <w:sz w:val="24"/>
          <w:szCs w:val="24"/>
        </w:rPr>
        <w:t>12</w:t>
      </w:r>
      <w:r w:rsidR="00EE23D3">
        <w:rPr>
          <w:rFonts w:ascii="Times New Roman" w:hAnsi="Times New Roman"/>
          <w:sz w:val="24"/>
          <w:szCs w:val="24"/>
        </w:rPr>
        <w:t xml:space="preserve">» </w:t>
      </w:r>
      <w:r w:rsidR="00E83195">
        <w:rPr>
          <w:rFonts w:ascii="Times New Roman" w:hAnsi="Times New Roman"/>
          <w:sz w:val="24"/>
          <w:szCs w:val="24"/>
        </w:rPr>
        <w:t>апреля</w:t>
      </w:r>
      <w:r w:rsidR="00EE23D3">
        <w:rPr>
          <w:rFonts w:ascii="Times New Roman" w:hAnsi="Times New Roman"/>
          <w:sz w:val="24"/>
          <w:szCs w:val="24"/>
        </w:rPr>
        <w:t xml:space="preserve"> 2018</w:t>
      </w:r>
      <w:r w:rsidRPr="00B30FEE">
        <w:rPr>
          <w:rFonts w:ascii="Times New Roman" w:hAnsi="Times New Roman"/>
          <w:sz w:val="24"/>
          <w:szCs w:val="24"/>
        </w:rPr>
        <w:t xml:space="preserve"> г.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B30FEE"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B30FEE">
        <w:rPr>
          <w:rFonts w:ascii="Times New Roman" w:hAnsi="Times New Roman"/>
          <w:sz w:val="24"/>
          <w:szCs w:val="24"/>
        </w:rPr>
        <w:t>«1</w:t>
      </w:r>
      <w:r w:rsidR="00E83195">
        <w:rPr>
          <w:rFonts w:ascii="Times New Roman" w:hAnsi="Times New Roman"/>
          <w:sz w:val="24"/>
          <w:szCs w:val="24"/>
        </w:rPr>
        <w:t>4</w:t>
      </w:r>
      <w:r w:rsidRPr="00B30FEE">
        <w:rPr>
          <w:rFonts w:ascii="Times New Roman" w:hAnsi="Times New Roman"/>
          <w:sz w:val="24"/>
          <w:szCs w:val="24"/>
        </w:rPr>
        <w:t>» часов «00» минут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B30FEE">
        <w:rPr>
          <w:rFonts w:ascii="Times New Roman" w:hAnsi="Times New Roman"/>
          <w:sz w:val="24"/>
          <w:szCs w:val="24"/>
        </w:rPr>
        <w:t>«1</w:t>
      </w:r>
      <w:r w:rsidR="00E83195">
        <w:rPr>
          <w:rFonts w:ascii="Times New Roman" w:hAnsi="Times New Roman"/>
          <w:sz w:val="24"/>
          <w:szCs w:val="24"/>
        </w:rPr>
        <w:t>5</w:t>
      </w:r>
      <w:r w:rsidRPr="00B30FEE">
        <w:rPr>
          <w:rFonts w:ascii="Times New Roman" w:hAnsi="Times New Roman"/>
          <w:sz w:val="24"/>
          <w:szCs w:val="24"/>
        </w:rPr>
        <w:t>» часов «00» минут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Форма: </w:t>
      </w:r>
      <w:r w:rsidRPr="00B30FEE">
        <w:rPr>
          <w:rFonts w:ascii="Times New Roman" w:hAnsi="Times New Roman"/>
          <w:sz w:val="24"/>
          <w:szCs w:val="24"/>
        </w:rPr>
        <w:t>очная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ED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B30FEE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B30FEE">
        <w:rPr>
          <w:rFonts w:ascii="Times New Roman" w:hAnsi="Times New Roman"/>
          <w:sz w:val="24"/>
          <w:szCs w:val="24"/>
        </w:rPr>
        <w:t>Ошкин</w:t>
      </w:r>
      <w:proofErr w:type="spellEnd"/>
      <w:r w:rsidRPr="00B30FEE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B30FEE">
        <w:rPr>
          <w:rFonts w:ascii="Times New Roman" w:hAnsi="Times New Roman"/>
          <w:b/>
          <w:sz w:val="24"/>
          <w:szCs w:val="24"/>
        </w:rPr>
        <w:t xml:space="preserve"> 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B30FEE">
        <w:rPr>
          <w:rFonts w:ascii="Times New Roman" w:hAnsi="Times New Roman"/>
          <w:sz w:val="24"/>
          <w:szCs w:val="24"/>
        </w:rPr>
        <w:t>нет;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Директор Ассоциации Закиров Булат Мухамедович;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B30FEE">
        <w:rPr>
          <w:rFonts w:ascii="Times New Roman" w:hAnsi="Times New Roman"/>
          <w:sz w:val="24"/>
          <w:szCs w:val="24"/>
        </w:rPr>
        <w:t>Жогина</w:t>
      </w:r>
      <w:proofErr w:type="spellEnd"/>
      <w:r w:rsidRPr="00B30FEE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C7507F" w:rsidRPr="00B30FEE" w:rsidRDefault="00EE23D3" w:rsidP="00DC10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Внесение в реестр</w:t>
      </w:r>
      <w:r w:rsidR="00C7507F" w:rsidRPr="00B30FEE">
        <w:rPr>
          <w:rFonts w:ascii="Times New Roman" w:hAnsi="Times New Roman"/>
          <w:bCs/>
          <w:sz w:val="24"/>
          <w:szCs w:val="24"/>
        </w:rPr>
        <w:t xml:space="preserve"> членов </w:t>
      </w:r>
      <w:r>
        <w:rPr>
          <w:rFonts w:ascii="Times New Roman" w:hAnsi="Times New Roman"/>
          <w:bCs/>
          <w:sz w:val="24"/>
          <w:szCs w:val="24"/>
        </w:rPr>
        <w:t>сведений о вышедших участниках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FEE">
        <w:rPr>
          <w:rFonts w:ascii="Times New Roman" w:hAnsi="Times New Roman"/>
          <w:b/>
          <w:sz w:val="24"/>
          <w:szCs w:val="24"/>
          <w:u w:val="single"/>
        </w:rPr>
        <w:t>По вопросу № 1 повестки дня</w:t>
      </w:r>
    </w:p>
    <w:p w:rsidR="00C7507F" w:rsidRPr="00B30FEE" w:rsidRDefault="00C7507F" w:rsidP="00DC10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Слушали  Матвееву О.В., которая </w:t>
      </w:r>
      <w:proofErr w:type="gramStart"/>
      <w:r w:rsidR="00EE23D3">
        <w:rPr>
          <w:rFonts w:ascii="Times New Roman" w:hAnsi="Times New Roman"/>
          <w:sz w:val="24"/>
          <w:szCs w:val="24"/>
        </w:rPr>
        <w:t>сообщила</w:t>
      </w:r>
      <w:proofErr w:type="gramEnd"/>
      <w:r w:rsidR="00EE23D3">
        <w:rPr>
          <w:rFonts w:ascii="Times New Roman" w:hAnsi="Times New Roman"/>
          <w:sz w:val="24"/>
          <w:szCs w:val="24"/>
        </w:rPr>
        <w:t xml:space="preserve"> что от следующих лиц поступили заявления о добровольном выходе из состава членов ассоциации «Сибирские Строители»: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2567"/>
      </w:tblGrid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2567" w:type="dxa"/>
          </w:tcPr>
          <w:p w:rsidR="00C7507F" w:rsidRPr="00B30FEE" w:rsidRDefault="00993142" w:rsidP="00993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9"/>
            <w:bookmarkStart w:id="1" w:name="OLE_LINK10"/>
            <w:bookmarkStart w:id="2" w:name="OLE_LINK23"/>
            <w:bookmarkStart w:id="3" w:name="OLE_LINK24"/>
            <w:r w:rsidRPr="00B30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3195" w:rsidRPr="00483247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Акционерное общество «Томская механизированная колонна №44» /</w:t>
            </w:r>
          </w:p>
          <w:p w:rsidR="00C7507F" w:rsidRPr="00EE23D3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АО «</w:t>
            </w:r>
            <w:proofErr w:type="gramStart"/>
            <w:r w:rsidRPr="00483247">
              <w:rPr>
                <w:rFonts w:ascii="Times New Roman" w:hAnsi="Times New Roman"/>
              </w:rPr>
              <w:t>Томская</w:t>
            </w:r>
            <w:proofErr w:type="gramEnd"/>
            <w:r w:rsidRPr="00483247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К</w:t>
            </w:r>
            <w:r w:rsidRPr="00483247">
              <w:rPr>
                <w:rFonts w:ascii="Times New Roman" w:hAnsi="Times New Roman"/>
              </w:rPr>
              <w:t>-44»</w:t>
            </w:r>
          </w:p>
        </w:tc>
        <w:tc>
          <w:tcPr>
            <w:tcW w:w="2268" w:type="dxa"/>
          </w:tcPr>
          <w:p w:rsidR="00C7507F" w:rsidRPr="00EE23D3" w:rsidRDefault="00E83195" w:rsidP="00B30FE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Скрылов</w:t>
            </w:r>
            <w:proofErr w:type="spellEnd"/>
            <w:r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2268" w:type="dxa"/>
          </w:tcPr>
          <w:p w:rsidR="00E83195" w:rsidRPr="00AE403C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03C">
              <w:rPr>
                <w:rFonts w:ascii="Times New Roman" w:hAnsi="Times New Roman"/>
              </w:rPr>
              <w:t>7017020671/</w:t>
            </w:r>
          </w:p>
          <w:p w:rsidR="00E83195" w:rsidRPr="00AE403C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03C">
              <w:rPr>
                <w:rFonts w:ascii="Times New Roman" w:hAnsi="Times New Roman"/>
              </w:rPr>
              <w:t>1027000882347</w:t>
            </w:r>
          </w:p>
          <w:p w:rsidR="00C7507F" w:rsidRPr="00EE23D3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195" w:rsidRPr="00483247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Дата регистрации:</w:t>
            </w:r>
          </w:p>
          <w:p w:rsidR="00C7507F" w:rsidRPr="00EE23D3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483247">
              <w:rPr>
                <w:rFonts w:ascii="Times New Roman" w:hAnsi="Times New Roman"/>
              </w:rPr>
              <w:t>.08.2000 г.</w:t>
            </w:r>
          </w:p>
        </w:tc>
        <w:tc>
          <w:tcPr>
            <w:tcW w:w="2567" w:type="dxa"/>
          </w:tcPr>
          <w:p w:rsidR="00E83195" w:rsidRPr="005742E7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2E7">
              <w:rPr>
                <w:rFonts w:ascii="Times New Roman" w:hAnsi="Times New Roman"/>
              </w:rPr>
              <w:t>634026, Томская область, город</w:t>
            </w:r>
            <w:r>
              <w:rPr>
                <w:rFonts w:ascii="Times New Roman" w:hAnsi="Times New Roman"/>
              </w:rPr>
              <w:t xml:space="preserve"> Томск, улица Героев </w:t>
            </w:r>
            <w:proofErr w:type="spellStart"/>
            <w:r>
              <w:rPr>
                <w:rFonts w:ascii="Times New Roman" w:hAnsi="Times New Roman"/>
              </w:rPr>
              <w:t>Чубаровцев</w:t>
            </w:r>
            <w:proofErr w:type="spellEnd"/>
            <w:r>
              <w:rPr>
                <w:rFonts w:ascii="Times New Roman" w:hAnsi="Times New Roman"/>
              </w:rPr>
              <w:t xml:space="preserve">, дом </w:t>
            </w:r>
            <w:r w:rsidRPr="005742E7">
              <w:rPr>
                <w:rFonts w:ascii="Times New Roman" w:hAnsi="Times New Roman"/>
              </w:rPr>
              <w:t xml:space="preserve"> 2</w:t>
            </w:r>
          </w:p>
          <w:p w:rsidR="00C7507F" w:rsidRPr="00EE23D3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8"/>
            <w:bookmarkEnd w:id="0"/>
            <w:bookmarkEnd w:id="1"/>
            <w:r w:rsidRPr="00B30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3195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Сибдоринвест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C7507F" w:rsidRPr="00EE23D3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Сибдоринвест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C7507F" w:rsidRPr="00EE23D3" w:rsidRDefault="00E83195" w:rsidP="00E831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Данчев</w:t>
            </w:r>
            <w:proofErr w:type="spellEnd"/>
            <w:r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2268" w:type="dxa"/>
          </w:tcPr>
          <w:p w:rsidR="00E83195" w:rsidRPr="00552062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062">
              <w:rPr>
                <w:rFonts w:ascii="Times New Roman" w:hAnsi="Times New Roman"/>
              </w:rPr>
              <w:t>7014038720/</w:t>
            </w:r>
          </w:p>
          <w:p w:rsidR="00E83195" w:rsidRPr="00552062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2062">
              <w:rPr>
                <w:rFonts w:ascii="Times New Roman" w:hAnsi="Times New Roman"/>
                <w:lang w:eastAsia="ru-RU"/>
              </w:rPr>
              <w:t>1027000764086</w:t>
            </w:r>
          </w:p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Дата регистрации:</w:t>
            </w:r>
          </w:p>
          <w:p w:rsidR="00C7507F" w:rsidRPr="00EE23D3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  <w:r w:rsidR="00EE23D3" w:rsidRPr="00EE23D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02</w:t>
            </w:r>
            <w:r w:rsidR="00EE23D3" w:rsidRPr="00EE23D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67" w:type="dxa"/>
          </w:tcPr>
          <w:p w:rsidR="00C7507F" w:rsidRPr="00EE23D3" w:rsidRDefault="00E83195" w:rsidP="00E831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2062">
              <w:rPr>
                <w:rFonts w:ascii="Times New Roman" w:hAnsi="Times New Roman"/>
                <w:lang w:eastAsia="ru-RU"/>
              </w:rPr>
              <w:t xml:space="preserve">634029, Томская область, город Томск, </w:t>
            </w:r>
            <w:r>
              <w:rPr>
                <w:rFonts w:ascii="Times New Roman" w:hAnsi="Times New Roman"/>
                <w:lang w:eastAsia="ru-RU"/>
              </w:rPr>
              <w:t>переулок Спортивный</w:t>
            </w:r>
            <w:r w:rsidRPr="00552062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дом </w:t>
            </w:r>
            <w:r w:rsidRPr="00552062">
              <w:rPr>
                <w:rFonts w:ascii="Times New Roman" w:hAnsi="Times New Roman"/>
                <w:lang w:eastAsia="ru-RU"/>
              </w:rPr>
              <w:t>6/1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6"/>
            <w:bookmarkStart w:id="6" w:name="OLE_LINK7"/>
            <w:bookmarkEnd w:id="2"/>
            <w:bookmarkEnd w:id="3"/>
            <w:bookmarkEnd w:id="4"/>
            <w:r w:rsidRPr="00B30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27711" w:rsidRPr="00D17D2C" w:rsidRDefault="00527711" w:rsidP="0052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D17D2C">
              <w:rPr>
                <w:rFonts w:ascii="Times New Roman" w:hAnsi="Times New Roman"/>
              </w:rPr>
              <w:t>СтройМонтажСервис</w:t>
            </w:r>
            <w:proofErr w:type="spellEnd"/>
            <w:r w:rsidRPr="00D17D2C">
              <w:rPr>
                <w:rFonts w:ascii="Times New Roman" w:hAnsi="Times New Roman"/>
              </w:rPr>
              <w:t>» /</w:t>
            </w:r>
          </w:p>
          <w:p w:rsidR="00527711" w:rsidRPr="00D17D2C" w:rsidRDefault="00527711" w:rsidP="0052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lastRenderedPageBreak/>
              <w:t>ООО «СМС»</w:t>
            </w:r>
          </w:p>
          <w:p w:rsidR="00C7507F" w:rsidRPr="00EE23D3" w:rsidRDefault="00C7507F" w:rsidP="00B30F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507F" w:rsidRPr="00EE23D3" w:rsidRDefault="00527711" w:rsidP="00B30FE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Мурзин Сергей Юрьевич</w:t>
            </w:r>
          </w:p>
        </w:tc>
        <w:tc>
          <w:tcPr>
            <w:tcW w:w="2268" w:type="dxa"/>
          </w:tcPr>
          <w:p w:rsidR="00527711" w:rsidRPr="00D17D2C" w:rsidRDefault="00527711" w:rsidP="0052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>7017299261/</w:t>
            </w:r>
          </w:p>
          <w:p w:rsidR="00527711" w:rsidRPr="00D17D2C" w:rsidRDefault="00527711" w:rsidP="0052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1127017004256</w:t>
            </w:r>
          </w:p>
          <w:p w:rsidR="00C7507F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7711" w:rsidRPr="00D17D2C" w:rsidRDefault="00527711" w:rsidP="0052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>Дата регистрации:</w:t>
            </w:r>
          </w:p>
          <w:p w:rsidR="00527711" w:rsidRPr="00D17D2C" w:rsidRDefault="00527711" w:rsidP="0052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>30.01.2012 г.</w:t>
            </w:r>
          </w:p>
          <w:p w:rsidR="00527711" w:rsidRPr="00EE23D3" w:rsidRDefault="00527711" w:rsidP="00B30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C7507F" w:rsidRPr="00EE23D3" w:rsidRDefault="00527711" w:rsidP="00EE23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D2C">
              <w:rPr>
                <w:rFonts w:ascii="Times New Roman" w:hAnsi="Times New Roman"/>
              </w:rPr>
              <w:lastRenderedPageBreak/>
              <w:t xml:space="preserve">634059, Томская область, город Томск, улица Смирнова, </w:t>
            </w:r>
            <w:r>
              <w:rPr>
                <w:rFonts w:ascii="Times New Roman" w:hAnsi="Times New Roman"/>
              </w:rPr>
              <w:t xml:space="preserve"> дом 9, строение </w:t>
            </w:r>
            <w:r w:rsidRPr="00D17D2C">
              <w:rPr>
                <w:rFonts w:ascii="Times New Roman" w:hAnsi="Times New Roman"/>
              </w:rPr>
              <w:t>1</w:t>
            </w:r>
          </w:p>
        </w:tc>
      </w:tr>
    </w:tbl>
    <w:p w:rsidR="00C7507F" w:rsidRPr="00B30FEE" w:rsidRDefault="00EE23D3" w:rsidP="00DC10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7" w:name="OLE_LINK20"/>
      <w:bookmarkStart w:id="8" w:name="OLE_LINK21"/>
      <w:bookmarkStart w:id="9" w:name="OLE_LINK22"/>
      <w:bookmarkEnd w:id="5"/>
      <w:bookmarkEnd w:id="6"/>
      <w:r>
        <w:rPr>
          <w:rFonts w:ascii="Times New Roman" w:hAnsi="Times New Roman"/>
          <w:sz w:val="24"/>
          <w:szCs w:val="24"/>
        </w:rPr>
        <w:lastRenderedPageBreak/>
        <w:t>в связи с чем, предлагаю внести в реестр членов Ассоциации сведения о прекращении членства вышеперечисленных юридических лиц.</w:t>
      </w:r>
    </w:p>
    <w:bookmarkEnd w:id="7"/>
    <w:bookmarkEnd w:id="8"/>
    <w:bookmarkEnd w:id="9"/>
    <w:p w:rsidR="00C7507F" w:rsidRPr="00B30FEE" w:rsidRDefault="00C7507F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B30FEE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C7507F" w:rsidRPr="00B30FEE" w:rsidRDefault="00C7507F" w:rsidP="00B30FEE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C7507F" w:rsidRPr="00B30FEE" w:rsidRDefault="00EE23D3" w:rsidP="00B30F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реестр членов Ассоциации сведения о прекращении членства</w:t>
      </w:r>
      <w:r w:rsidR="00C7507F" w:rsidRPr="00B30FEE">
        <w:rPr>
          <w:rFonts w:ascii="Times New Roman" w:hAnsi="Times New Roman"/>
          <w:sz w:val="24"/>
          <w:szCs w:val="24"/>
        </w:rPr>
        <w:t>, следующих юридических лиц: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2567"/>
      </w:tblGrid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ind w:right="103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2567" w:type="dxa"/>
          </w:tcPr>
          <w:p w:rsidR="00C7507F" w:rsidRPr="00B30FEE" w:rsidRDefault="00993142" w:rsidP="001E0B4E">
            <w:pPr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</w:tr>
      <w:tr w:rsidR="00E83195" w:rsidRPr="00B30FEE" w:rsidTr="001E0B4E">
        <w:trPr>
          <w:jc w:val="center"/>
        </w:trPr>
        <w:tc>
          <w:tcPr>
            <w:tcW w:w="534" w:type="dxa"/>
          </w:tcPr>
          <w:p w:rsidR="00E83195" w:rsidRPr="00B30FEE" w:rsidRDefault="00E83195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3195" w:rsidRPr="00483247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Акционерное общество «Томская механизированная колонна №44» /</w:t>
            </w:r>
          </w:p>
          <w:p w:rsidR="00E83195" w:rsidRPr="00EE23D3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АО «</w:t>
            </w:r>
            <w:proofErr w:type="gramStart"/>
            <w:r w:rsidRPr="00483247">
              <w:rPr>
                <w:rFonts w:ascii="Times New Roman" w:hAnsi="Times New Roman"/>
              </w:rPr>
              <w:t>Томская</w:t>
            </w:r>
            <w:proofErr w:type="gramEnd"/>
            <w:r w:rsidRPr="00483247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К</w:t>
            </w:r>
            <w:r w:rsidRPr="00483247">
              <w:rPr>
                <w:rFonts w:ascii="Times New Roman" w:hAnsi="Times New Roman"/>
              </w:rPr>
              <w:t>-44»</w:t>
            </w:r>
          </w:p>
        </w:tc>
        <w:tc>
          <w:tcPr>
            <w:tcW w:w="2268" w:type="dxa"/>
          </w:tcPr>
          <w:p w:rsidR="00E83195" w:rsidRPr="00EE23D3" w:rsidRDefault="00E83195" w:rsidP="0092181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Скрылов</w:t>
            </w:r>
            <w:proofErr w:type="spellEnd"/>
            <w:r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2268" w:type="dxa"/>
          </w:tcPr>
          <w:p w:rsidR="00E83195" w:rsidRPr="00AE403C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03C">
              <w:rPr>
                <w:rFonts w:ascii="Times New Roman" w:hAnsi="Times New Roman"/>
              </w:rPr>
              <w:t>7017020671/</w:t>
            </w:r>
          </w:p>
          <w:p w:rsidR="00E83195" w:rsidRPr="00AE403C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03C">
              <w:rPr>
                <w:rFonts w:ascii="Times New Roman" w:hAnsi="Times New Roman"/>
              </w:rPr>
              <w:t>1027000882347</w:t>
            </w:r>
          </w:p>
          <w:p w:rsidR="00E83195" w:rsidRPr="00EE23D3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195" w:rsidRPr="00483247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Дата регистрации:</w:t>
            </w:r>
          </w:p>
          <w:p w:rsidR="00E83195" w:rsidRPr="00EE23D3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483247">
              <w:rPr>
                <w:rFonts w:ascii="Times New Roman" w:hAnsi="Times New Roman"/>
              </w:rPr>
              <w:t>.08.2000 г.</w:t>
            </w:r>
          </w:p>
        </w:tc>
        <w:tc>
          <w:tcPr>
            <w:tcW w:w="2567" w:type="dxa"/>
          </w:tcPr>
          <w:p w:rsidR="00E83195" w:rsidRPr="005742E7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2E7">
              <w:rPr>
                <w:rFonts w:ascii="Times New Roman" w:hAnsi="Times New Roman"/>
              </w:rPr>
              <w:t>634026, Томская область, город</w:t>
            </w:r>
            <w:r>
              <w:rPr>
                <w:rFonts w:ascii="Times New Roman" w:hAnsi="Times New Roman"/>
              </w:rPr>
              <w:t xml:space="preserve"> Томск, улица Героев </w:t>
            </w:r>
            <w:proofErr w:type="spellStart"/>
            <w:r>
              <w:rPr>
                <w:rFonts w:ascii="Times New Roman" w:hAnsi="Times New Roman"/>
              </w:rPr>
              <w:t>Чубаровцев</w:t>
            </w:r>
            <w:proofErr w:type="spellEnd"/>
            <w:r>
              <w:rPr>
                <w:rFonts w:ascii="Times New Roman" w:hAnsi="Times New Roman"/>
              </w:rPr>
              <w:t xml:space="preserve">, дом </w:t>
            </w:r>
            <w:r w:rsidRPr="005742E7">
              <w:rPr>
                <w:rFonts w:ascii="Times New Roman" w:hAnsi="Times New Roman"/>
              </w:rPr>
              <w:t xml:space="preserve"> 2</w:t>
            </w:r>
          </w:p>
          <w:p w:rsidR="00E83195" w:rsidRPr="00EE23D3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3195" w:rsidRPr="00B30FEE" w:rsidTr="00B30FEE">
        <w:trPr>
          <w:trHeight w:val="1527"/>
          <w:jc w:val="center"/>
        </w:trPr>
        <w:tc>
          <w:tcPr>
            <w:tcW w:w="534" w:type="dxa"/>
          </w:tcPr>
          <w:p w:rsidR="00E83195" w:rsidRPr="00B30FEE" w:rsidRDefault="00E83195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3195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Сибдоринвест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E83195" w:rsidRPr="00EE23D3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Сибдоринвест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E83195" w:rsidRPr="00EE23D3" w:rsidRDefault="00E83195" w:rsidP="009218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Данчев</w:t>
            </w:r>
            <w:proofErr w:type="spellEnd"/>
            <w:r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2268" w:type="dxa"/>
          </w:tcPr>
          <w:p w:rsidR="00E83195" w:rsidRPr="00552062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062">
              <w:rPr>
                <w:rFonts w:ascii="Times New Roman" w:hAnsi="Times New Roman"/>
              </w:rPr>
              <w:t>7014038720/</w:t>
            </w:r>
          </w:p>
          <w:p w:rsidR="00E83195" w:rsidRPr="00552062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2062">
              <w:rPr>
                <w:rFonts w:ascii="Times New Roman" w:hAnsi="Times New Roman"/>
                <w:lang w:eastAsia="ru-RU"/>
              </w:rPr>
              <w:t>1027000764086</w:t>
            </w:r>
          </w:p>
          <w:p w:rsidR="00E83195" w:rsidRPr="00EE23D3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3195" w:rsidRPr="00EE23D3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D3">
              <w:rPr>
                <w:rFonts w:ascii="Times New Roman" w:hAnsi="Times New Roman"/>
              </w:rPr>
              <w:t>Дата регистрации:</w:t>
            </w:r>
          </w:p>
          <w:p w:rsidR="00E83195" w:rsidRPr="00EE23D3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  <w:r w:rsidRPr="00EE23D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02</w:t>
            </w:r>
            <w:r w:rsidRPr="00EE23D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67" w:type="dxa"/>
          </w:tcPr>
          <w:p w:rsidR="00E83195" w:rsidRPr="00EE23D3" w:rsidRDefault="00E83195" w:rsidP="009218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2062">
              <w:rPr>
                <w:rFonts w:ascii="Times New Roman" w:hAnsi="Times New Roman"/>
                <w:lang w:eastAsia="ru-RU"/>
              </w:rPr>
              <w:t xml:space="preserve">634029, Томская область, город Томск, </w:t>
            </w:r>
            <w:r>
              <w:rPr>
                <w:rFonts w:ascii="Times New Roman" w:hAnsi="Times New Roman"/>
                <w:lang w:eastAsia="ru-RU"/>
              </w:rPr>
              <w:t>переулок Спортивный</w:t>
            </w:r>
            <w:r w:rsidRPr="00552062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дом </w:t>
            </w:r>
            <w:r w:rsidRPr="00552062">
              <w:rPr>
                <w:rFonts w:ascii="Times New Roman" w:hAnsi="Times New Roman"/>
                <w:lang w:eastAsia="ru-RU"/>
              </w:rPr>
              <w:t>6/1</w:t>
            </w:r>
          </w:p>
        </w:tc>
      </w:tr>
      <w:tr w:rsidR="00527711" w:rsidRPr="00B30FEE" w:rsidTr="001E0B4E">
        <w:trPr>
          <w:jc w:val="center"/>
        </w:trPr>
        <w:tc>
          <w:tcPr>
            <w:tcW w:w="534" w:type="dxa"/>
          </w:tcPr>
          <w:p w:rsidR="00527711" w:rsidRPr="00B30FEE" w:rsidRDefault="00527711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27711" w:rsidRPr="00D17D2C" w:rsidRDefault="00527711" w:rsidP="00AD4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D17D2C">
              <w:rPr>
                <w:rFonts w:ascii="Times New Roman" w:hAnsi="Times New Roman"/>
              </w:rPr>
              <w:t>СтройМонтажСервис</w:t>
            </w:r>
            <w:proofErr w:type="spellEnd"/>
            <w:r w:rsidRPr="00D17D2C">
              <w:rPr>
                <w:rFonts w:ascii="Times New Roman" w:hAnsi="Times New Roman"/>
              </w:rPr>
              <w:t>» /</w:t>
            </w:r>
          </w:p>
          <w:p w:rsidR="00527711" w:rsidRPr="00EE23D3" w:rsidRDefault="00527711" w:rsidP="0052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>ООО «СМС»</w:t>
            </w:r>
            <w:bookmarkStart w:id="10" w:name="_GoBack"/>
            <w:bookmarkEnd w:id="10"/>
          </w:p>
        </w:tc>
        <w:tc>
          <w:tcPr>
            <w:tcW w:w="2268" w:type="dxa"/>
          </w:tcPr>
          <w:p w:rsidR="00527711" w:rsidRPr="00EE23D3" w:rsidRDefault="00527711" w:rsidP="00AD4A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Мурзин Сергей Юрьевич</w:t>
            </w:r>
          </w:p>
        </w:tc>
        <w:tc>
          <w:tcPr>
            <w:tcW w:w="2268" w:type="dxa"/>
          </w:tcPr>
          <w:p w:rsidR="00527711" w:rsidRPr="00D17D2C" w:rsidRDefault="00527711" w:rsidP="00AD4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>7017299261/</w:t>
            </w:r>
          </w:p>
          <w:p w:rsidR="00527711" w:rsidRPr="00D17D2C" w:rsidRDefault="00527711" w:rsidP="00AD4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1127017004256</w:t>
            </w:r>
          </w:p>
          <w:p w:rsidR="00527711" w:rsidRDefault="00527711" w:rsidP="00AD4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7711" w:rsidRPr="00D17D2C" w:rsidRDefault="00527711" w:rsidP="00AD4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>Дата регистрации:</w:t>
            </w:r>
          </w:p>
          <w:p w:rsidR="00527711" w:rsidRPr="00D17D2C" w:rsidRDefault="00527711" w:rsidP="00AD4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>30.01.2012 г.</w:t>
            </w:r>
          </w:p>
          <w:p w:rsidR="00527711" w:rsidRPr="00EE23D3" w:rsidRDefault="00527711" w:rsidP="00AD4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527711" w:rsidRPr="00EE23D3" w:rsidRDefault="00527711" w:rsidP="00AD4A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D2C">
              <w:rPr>
                <w:rFonts w:ascii="Times New Roman" w:hAnsi="Times New Roman"/>
              </w:rPr>
              <w:t xml:space="preserve">634059, Томская область, город Томск, улица Смирнова, </w:t>
            </w:r>
            <w:r>
              <w:rPr>
                <w:rFonts w:ascii="Times New Roman" w:hAnsi="Times New Roman"/>
              </w:rPr>
              <w:t xml:space="preserve"> дом 9, строение </w:t>
            </w:r>
            <w:r w:rsidRPr="00D17D2C">
              <w:rPr>
                <w:rFonts w:ascii="Times New Roman" w:hAnsi="Times New Roman"/>
              </w:rPr>
              <w:t>1</w:t>
            </w:r>
          </w:p>
        </w:tc>
      </w:tr>
    </w:tbl>
    <w:p w:rsidR="00C7507F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B30FEE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B30FEE">
        <w:rPr>
          <w:rFonts w:ascii="Times New Roman" w:hAnsi="Times New Roman"/>
          <w:b/>
          <w:sz w:val="24"/>
          <w:szCs w:val="24"/>
        </w:rPr>
        <w:t xml:space="preserve"> Т.И.</w:t>
      </w:r>
    </w:p>
    <w:p w:rsidR="00C7507F" w:rsidRPr="00B30FEE" w:rsidRDefault="00C7507F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7507F" w:rsidRPr="00B30FEE" w:rsidSect="00AF03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3B706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D1F92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503A4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0B62D4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1E"/>
    <w:rsid w:val="000973ED"/>
    <w:rsid w:val="000D3516"/>
    <w:rsid w:val="000D6C7D"/>
    <w:rsid w:val="000E0AD1"/>
    <w:rsid w:val="000E58BD"/>
    <w:rsid w:val="000E66B0"/>
    <w:rsid w:val="00193F9F"/>
    <w:rsid w:val="001A343C"/>
    <w:rsid w:val="001E0B4E"/>
    <w:rsid w:val="00334333"/>
    <w:rsid w:val="00364239"/>
    <w:rsid w:val="003F362D"/>
    <w:rsid w:val="00422CEA"/>
    <w:rsid w:val="00457592"/>
    <w:rsid w:val="00511439"/>
    <w:rsid w:val="00527711"/>
    <w:rsid w:val="005A0103"/>
    <w:rsid w:val="005E410D"/>
    <w:rsid w:val="005F41FF"/>
    <w:rsid w:val="005F5BF4"/>
    <w:rsid w:val="006123E7"/>
    <w:rsid w:val="0066484F"/>
    <w:rsid w:val="006A4664"/>
    <w:rsid w:val="006B46D5"/>
    <w:rsid w:val="006E7968"/>
    <w:rsid w:val="007513BB"/>
    <w:rsid w:val="00785E66"/>
    <w:rsid w:val="00791E9D"/>
    <w:rsid w:val="007A041E"/>
    <w:rsid w:val="007A0938"/>
    <w:rsid w:val="007B1EAB"/>
    <w:rsid w:val="007D6BAC"/>
    <w:rsid w:val="00856AF2"/>
    <w:rsid w:val="00860CB9"/>
    <w:rsid w:val="00865F6E"/>
    <w:rsid w:val="0088558C"/>
    <w:rsid w:val="00921B0F"/>
    <w:rsid w:val="00993142"/>
    <w:rsid w:val="009C65DF"/>
    <w:rsid w:val="00A104EA"/>
    <w:rsid w:val="00A97844"/>
    <w:rsid w:val="00AB4413"/>
    <w:rsid w:val="00AF0355"/>
    <w:rsid w:val="00B24A74"/>
    <w:rsid w:val="00B2514A"/>
    <w:rsid w:val="00B30FEE"/>
    <w:rsid w:val="00B738E4"/>
    <w:rsid w:val="00BB3F88"/>
    <w:rsid w:val="00BC3E4A"/>
    <w:rsid w:val="00C7507F"/>
    <w:rsid w:val="00D14804"/>
    <w:rsid w:val="00D525E9"/>
    <w:rsid w:val="00DC10CD"/>
    <w:rsid w:val="00DF066F"/>
    <w:rsid w:val="00E10E92"/>
    <w:rsid w:val="00E73171"/>
    <w:rsid w:val="00E83195"/>
    <w:rsid w:val="00EA4D17"/>
    <w:rsid w:val="00EA77B4"/>
    <w:rsid w:val="00ED793D"/>
    <w:rsid w:val="00EE23D3"/>
    <w:rsid w:val="00EE3B56"/>
    <w:rsid w:val="00EE433E"/>
    <w:rsid w:val="00F611BE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355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locked/>
    <w:rsid w:val="00DC10CD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SubtitleChar">
    <w:name w:val="Subtitle Char"/>
    <w:uiPriority w:val="11"/>
    <w:rsid w:val="0003518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link w:val="a4"/>
    <w:uiPriority w:val="99"/>
    <w:locked/>
    <w:rsid w:val="00DC10CD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30</cp:revision>
  <cp:lastPrinted>2018-04-16T07:30:00Z</cp:lastPrinted>
  <dcterms:created xsi:type="dcterms:W3CDTF">2017-06-25T08:52:00Z</dcterms:created>
  <dcterms:modified xsi:type="dcterms:W3CDTF">2018-04-16T07:31:00Z</dcterms:modified>
</cp:coreProperties>
</file>